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11"/>
        <w:gridCol w:w="674"/>
        <w:gridCol w:w="270"/>
        <w:gridCol w:w="330"/>
        <w:gridCol w:w="91"/>
        <w:gridCol w:w="384"/>
        <w:gridCol w:w="24"/>
        <w:gridCol w:w="131"/>
        <w:gridCol w:w="795"/>
        <w:gridCol w:w="211"/>
        <w:gridCol w:w="914"/>
        <w:gridCol w:w="256"/>
        <w:gridCol w:w="14"/>
        <w:gridCol w:w="661"/>
        <w:gridCol w:w="89"/>
        <w:gridCol w:w="90"/>
        <w:gridCol w:w="331"/>
        <w:gridCol w:w="158"/>
        <w:gridCol w:w="357"/>
        <w:gridCol w:w="310"/>
        <w:gridCol w:w="135"/>
        <w:gridCol w:w="837"/>
        <w:gridCol w:w="78"/>
        <w:gridCol w:w="135"/>
        <w:gridCol w:w="255"/>
        <w:gridCol w:w="134"/>
        <w:gridCol w:w="556"/>
        <w:gridCol w:w="209"/>
        <w:gridCol w:w="931"/>
      </w:tblGrid>
      <w:tr w14:paraId="3FD48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3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8F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 w14:paraId="18DD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>（</w:t>
            </w:r>
            <w:r>
              <w:rPr>
                <w:rStyle w:val="6"/>
                <w:rFonts w:hint="eastAsia"/>
                <w:lang w:val="en-US" w:eastAsia="zh-CN" w:bidi="ar"/>
              </w:rPr>
              <w:t>实验技术</w:t>
            </w:r>
            <w:r>
              <w:rPr>
                <w:rStyle w:val="6"/>
                <w:lang w:val="en-US" w:eastAsia="zh-CN" w:bidi="ar"/>
              </w:rPr>
              <w:t>）</w:t>
            </w:r>
          </w:p>
        </w:tc>
      </w:tr>
      <w:tr w14:paraId="40A15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A502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0DEFC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65E0D2">
            <w:pPr>
              <w:keepNext w:val="0"/>
              <w:keepLines w:val="0"/>
              <w:widowControl/>
              <w:suppressLineNumbers w:val="0"/>
              <w:ind w:firstLine="44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院（部）（公章）：</w:t>
            </w:r>
          </w:p>
        </w:tc>
      </w:tr>
      <w:tr w14:paraId="6E7A5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29F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A6A7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0C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E994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D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1DFE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E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3BCB2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5E5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B6BD9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 w14:paraId="4D2CC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10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50F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1815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F55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B4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1C3D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 w14:paraId="5DB26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88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81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5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助理实验师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BC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9DE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助理实验师</w:t>
            </w:r>
          </w:p>
        </w:tc>
      </w:tr>
      <w:tr w14:paraId="1ACAE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08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EF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C1E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188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AA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446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D4C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8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35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81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4A1A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5B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A29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6A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3D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6F4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25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BA6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9C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正常晋升、转评</w:t>
            </w:r>
          </w:p>
        </w:tc>
        <w:tc>
          <w:tcPr>
            <w:tcW w:w="1522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AB9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 w14:paraId="6DDD1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9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817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72A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52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39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1F2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EA6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33A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98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7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518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F0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50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93A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C74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 w14:paraId="2D5FF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</w:p>
        </w:tc>
        <w:tc>
          <w:tcPr>
            <w:tcW w:w="82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8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3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C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4E4F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7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A1B3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2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 w14:paraId="18818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A40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060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8C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857A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4A626F8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CA910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4BF8B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9807C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2D866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066A076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9F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29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FC28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3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F218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537C69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62E37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4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3B4E76A6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335E9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7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2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79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 w14:paraId="48BDB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 w14:paraId="6F892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F93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9B9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29305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60B2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7894A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08255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</w:trPr>
        <w:tc>
          <w:tcPr>
            <w:tcW w:w="1456" w:type="pct"/>
            <w:gridSpan w:val="7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B3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2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B96A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任现职以来，继续教育已达到要求。</w:t>
            </w:r>
          </w:p>
        </w:tc>
      </w:tr>
      <w:tr w14:paraId="23307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456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45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 w14:paraId="5FC68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4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EB2DC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618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D1C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763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D0C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3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A9C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76E3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</w:tr>
      <w:tr w14:paraId="6F606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56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B8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8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AE1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5FF788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763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5892DA0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9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7510C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BB906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1BE4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8" w:hRule="atLeast"/>
        </w:trPr>
        <w:tc>
          <w:tcPr>
            <w:tcW w:w="9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9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 w14:paraId="4AB8D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4043" w:type="pct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CA46D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62998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2" w:hRule="atLeast"/>
        </w:trPr>
        <w:tc>
          <w:tcPr>
            <w:tcW w:w="95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E687E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实验</w:t>
            </w:r>
          </w:p>
          <w:p w14:paraId="2C47094F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工作</w:t>
            </w:r>
          </w:p>
          <w:p w14:paraId="48C23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情况</w:t>
            </w:r>
          </w:p>
        </w:tc>
        <w:tc>
          <w:tcPr>
            <w:tcW w:w="4043" w:type="pct"/>
            <w:gridSpan w:val="2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D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789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5000" w:type="pct"/>
            <w:gridSpan w:val="3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7F958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 w14:paraId="4531D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7114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95" w:type="pct"/>
            <w:gridSpan w:val="1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3AC8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1666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94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CBDD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B43B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95" w:type="pct"/>
            <w:gridSpan w:val="1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B3A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论文：《论文题目》，****年**月发表于《     》（主办单位：），刊号：ISSN CN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独撰或第一作者，全文字数约5000字，本人承担****字</w:t>
            </w:r>
          </w:p>
        </w:tc>
        <w:tc>
          <w:tcPr>
            <w:tcW w:w="166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CCB4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期刊级别</w:t>
            </w:r>
          </w:p>
        </w:tc>
      </w:tr>
      <w:tr w14:paraId="6F055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9" w:hRule="atLeast"/>
        </w:trPr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AD3C8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95" w:type="pct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7C8A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研究现状</w:t>
            </w:r>
          </w:p>
        </w:tc>
        <w:tc>
          <w:tcPr>
            <w:tcW w:w="1666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8DE6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获何奖励</w:t>
            </w:r>
          </w:p>
        </w:tc>
      </w:tr>
      <w:tr w14:paraId="24FEF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00" w:type="pct"/>
            <w:gridSpan w:val="3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F45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 w14:paraId="03F998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按符合条件业绩成果填写，须提交原件）</w:t>
            </w:r>
          </w:p>
        </w:tc>
      </w:tr>
      <w:tr w14:paraId="465A4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23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51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专业技术工作名称（项目、课题、成果等）</w:t>
            </w:r>
          </w:p>
        </w:tc>
        <w:tc>
          <w:tcPr>
            <w:tcW w:w="1703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722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项目、课题、成果等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具体内容</w:t>
            </w:r>
          </w:p>
        </w:tc>
        <w:tc>
          <w:tcPr>
            <w:tcW w:w="127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8B059E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本人起何作用（主持、参加、独立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78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F3FAEB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3EA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235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1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《论文题目》</w:t>
            </w:r>
          </w:p>
        </w:tc>
        <w:tc>
          <w:tcPr>
            <w:tcW w:w="1703" w:type="pct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4E7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***年**月发表于《     》（主办单位：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），刊号：ISSN CN</w:t>
            </w:r>
            <w:bookmarkStart w:id="0" w:name="_GoBack"/>
            <w:bookmarkEnd w:id="0"/>
          </w:p>
        </w:tc>
        <w:tc>
          <w:tcPr>
            <w:tcW w:w="1270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B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字，本人承担***字</w:t>
            </w:r>
          </w:p>
        </w:tc>
        <w:tc>
          <w:tcPr>
            <w:tcW w:w="7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D34E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核心期刊</w:t>
            </w:r>
          </w:p>
        </w:tc>
      </w:tr>
      <w:tr w14:paraId="695C0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1235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511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著作名称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》</w:t>
            </w:r>
          </w:p>
        </w:tc>
        <w:tc>
          <w:tcPr>
            <w:tcW w:w="1703" w:type="pct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73399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****出版社</w:t>
            </w:r>
          </w:p>
          <w:p w14:paraId="3167894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***年**月出版</w:t>
            </w:r>
          </w:p>
          <w:p w14:paraId="3DA1856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ISBN*****</w:t>
            </w:r>
          </w:p>
        </w:tc>
        <w:tc>
          <w:tcPr>
            <w:tcW w:w="1270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1C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独著(全书**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 或参编(全书**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万字,本人撰写**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部份，约计**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</w:t>
            </w:r>
          </w:p>
        </w:tc>
        <w:tc>
          <w:tcPr>
            <w:tcW w:w="7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4DE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百佳出版社</w:t>
            </w:r>
          </w:p>
        </w:tc>
      </w:tr>
      <w:tr w14:paraId="15966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1235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3A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703" w:type="pct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FB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，《课题名称》获****立项，项目编号：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</w:p>
        </w:tc>
        <w:tc>
          <w:tcPr>
            <w:tcW w:w="1270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E8A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本人起何作用</w:t>
            </w:r>
          </w:p>
          <w:p w14:paraId="5D6B7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（主持、参加、独立完成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7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8FE8D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研究现状</w:t>
            </w:r>
          </w:p>
          <w:p w14:paraId="41F15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（获何奖励）</w:t>
            </w:r>
          </w:p>
        </w:tc>
      </w:tr>
      <w:tr w14:paraId="19837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2" w:hRule="atLeast"/>
        </w:trPr>
        <w:tc>
          <w:tcPr>
            <w:tcW w:w="1235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433D2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03" w:type="pct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288E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70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7A9C4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E470C5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7789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7" w:hRule="atLeast"/>
        </w:trPr>
        <w:tc>
          <w:tcPr>
            <w:tcW w:w="1235" w:type="pct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5C9E7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03" w:type="pct"/>
            <w:gridSpan w:val="1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494B0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70" w:type="pct"/>
            <w:gridSpan w:val="1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A91DF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89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2B2DF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72D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30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0C41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</w:tc>
      </w:tr>
      <w:tr w14:paraId="2348B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30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93C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申请者(签名):</w:t>
            </w:r>
          </w:p>
        </w:tc>
      </w:tr>
      <w:tr w14:paraId="0A426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5000" w:type="pct"/>
            <w:gridSpan w:val="30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F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 w14:paraId="6DE82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8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师风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357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30F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     年    月    日</w:t>
            </w:r>
          </w:p>
        </w:tc>
      </w:tr>
      <w:tr w14:paraId="27CD6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8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B6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实验岗位及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服务教学科研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357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E0A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2EBDB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C6A9B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59B44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C89C3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9F68B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56958F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05BC81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B3530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F2162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EF44C5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C221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EB8BD7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4D8C7DB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     年    月    日</w:t>
            </w:r>
          </w:p>
        </w:tc>
      </w:tr>
      <w:tr w14:paraId="1ACBF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B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 w14:paraId="5B37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357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66C6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 w14:paraId="1AB5D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F1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32C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 w14:paraId="56DEC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966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76DCFFD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7E941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6DB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1C89B3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E90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BEB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E874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 w14:paraId="1C5C4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28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2F74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   年    月    日</w:t>
            </w:r>
          </w:p>
        </w:tc>
      </w:tr>
      <w:tr w14:paraId="6602D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A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 w14:paraId="71DC5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 w14:paraId="164F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63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BF2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71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B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3002" w:type="pct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D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 w14:paraId="6196A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6B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EDFE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1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AA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3052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 w14:paraId="41B67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51" w:type="pct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EE7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E3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48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19D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A13F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 w14:paraId="15A1C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0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4C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7A2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252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1F48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 w14:paraId="14FBCB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A4DB0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3080A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       年    月    日</w:t>
            </w:r>
          </w:p>
        </w:tc>
      </w:tr>
      <w:tr w14:paraId="548BD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1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357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49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3FADF97"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 w14:paraId="3D4E4CB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第1-3页由申报人填写，填写内容必须真实。</w:t>
      </w:r>
    </w:p>
    <w:p w14:paraId="0DE2C84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第4页由单位填写：“综合意见”栏中的第1、2项必须在相应栏目打“√”。</w:t>
      </w:r>
    </w:p>
    <w:p w14:paraId="0CB3469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 w14:paraId="744FBD1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 w14:paraId="4E4DDFB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 w14:paraId="3E645DE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本栏只需填写经学校同意选派的访学进修情况。</w:t>
      </w:r>
    </w:p>
    <w:p w14:paraId="4FAB812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最高学位为博士学位者且初次就业，申报副高级职务，填写到校工作以来的年度考核结果、教学工作量；最高学历为研究生学历或大学本科学历者，填写近五学年的学年度考核结果、教学工作量。</w:t>
      </w:r>
    </w:p>
    <w:p w14:paraId="6DB301F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获奖情况（注明获奖时间及授奖部门）在备注栏注明。</w:t>
      </w:r>
    </w:p>
    <w:p w14:paraId="51BC7CD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7"/>
          <w:rFonts w:hint="eastAsia" w:ascii="仿宋" w:hAnsi="仿宋" w:eastAsia="仿宋" w:cs="仿宋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 w14:paraId="78152D5B">
      <w:pPr>
        <w:ind w:firstLine="560" w:firstLineChars="200"/>
      </w:pPr>
      <w:r>
        <w:rPr>
          <w:rStyle w:val="7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D13D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31090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A31090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D6B30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lN2Q4YzJiN2M0OGNhNjI4ODEwNDE4YjMwOWRlNGQifQ=="/>
  </w:docVars>
  <w:rsids>
    <w:rsidRoot w:val="7D633EA6"/>
    <w:rsid w:val="04BC223F"/>
    <w:rsid w:val="06C278B5"/>
    <w:rsid w:val="0DB5782C"/>
    <w:rsid w:val="0FEF5363"/>
    <w:rsid w:val="122E082A"/>
    <w:rsid w:val="1876528F"/>
    <w:rsid w:val="1B6A2646"/>
    <w:rsid w:val="1C523F9A"/>
    <w:rsid w:val="22765384"/>
    <w:rsid w:val="299F016F"/>
    <w:rsid w:val="2B9D6077"/>
    <w:rsid w:val="32EF7D87"/>
    <w:rsid w:val="38EF2970"/>
    <w:rsid w:val="3ED6747E"/>
    <w:rsid w:val="40AB1292"/>
    <w:rsid w:val="43691186"/>
    <w:rsid w:val="488B0C81"/>
    <w:rsid w:val="52CD6BB2"/>
    <w:rsid w:val="53004EEE"/>
    <w:rsid w:val="55A3703E"/>
    <w:rsid w:val="56E94603"/>
    <w:rsid w:val="5B2F37F1"/>
    <w:rsid w:val="5EFA03E5"/>
    <w:rsid w:val="5F1C2437"/>
    <w:rsid w:val="60B45563"/>
    <w:rsid w:val="622B01EB"/>
    <w:rsid w:val="65B85280"/>
    <w:rsid w:val="6D623996"/>
    <w:rsid w:val="72D7117F"/>
    <w:rsid w:val="772735B3"/>
    <w:rsid w:val="794E7636"/>
    <w:rsid w:val="7D633EA6"/>
    <w:rsid w:val="7D6C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91"/>
    <w:basedOn w:val="5"/>
    <w:autoRedefine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7">
    <w:name w:val="font161"/>
    <w:basedOn w:val="5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1250</Words>
  <Characters>1401</Characters>
  <Lines>0</Lines>
  <Paragraphs>0</Paragraphs>
  <TotalTime>0</TotalTime>
  <ScaleCrop>false</ScaleCrop>
  <LinksUpToDate>false</LinksUpToDate>
  <CharactersWithSpaces>1814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对甲苯酚</cp:lastModifiedBy>
  <cp:lastPrinted>2023-09-07T13:36:00Z</cp:lastPrinted>
  <dcterms:modified xsi:type="dcterms:W3CDTF">2026-03-06T08:26:25Z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0529750BBEB64DC6A95852444464A8CE_11</vt:lpwstr>
  </property>
  <property fmtid="{D5CDD505-2E9C-101B-9397-08002B2CF9AE}" pid="4" name="KSOTemplateDocerSaveRecord">
    <vt:lpwstr>eyJoZGlkIjoiNThiNzJlMWVlNDhhYTI5NjQ2MDBkYzRhNmRlNGRmMzgiLCJ1c2VySWQiOiI2OTg5NTA1NzAifQ==</vt:lpwstr>
  </property>
</Properties>
</file>