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武夷学院本科生</w:t>
      </w:r>
      <w:r>
        <w:rPr>
          <w:rFonts w:hint="eastAsia"/>
          <w:b/>
          <w:sz w:val="44"/>
          <w:szCs w:val="44"/>
        </w:rPr>
        <w:t>修读辅修专业申请表</w:t>
      </w:r>
    </w:p>
    <w:tbl>
      <w:tblPr>
        <w:tblStyle w:val="4"/>
        <w:tblW w:w="9304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410"/>
        <w:gridCol w:w="1701"/>
        <w:gridCol w:w="1276"/>
        <w:gridCol w:w="1619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404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4" w:firstLineChars="500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主修学院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主修专业</w:t>
            </w:r>
          </w:p>
        </w:tc>
        <w:tc>
          <w:tcPr>
            <w:tcW w:w="404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</w:rPr>
              <w:t>拟报辅修学院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</w:rPr>
              <w:t>拟报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辅修专业</w:t>
            </w:r>
          </w:p>
        </w:tc>
        <w:tc>
          <w:tcPr>
            <w:tcW w:w="404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815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第一学年学习情况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主修专业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已获得学分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主修专业课程是否全部合格（是/否）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平均绩点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4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申请理由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8155" w:type="dxa"/>
            <w:gridSpan w:val="5"/>
            <w:shd w:val="clear" w:color="auto" w:fill="auto"/>
            <w:noWrap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我认真阅读了“武夷学院辅修专业教育管理实施办法”和拟修读专业的教学计划，本人有条件，有能力完成学业，并愿意遵守相关规定。</w:t>
            </w:r>
          </w:p>
          <w:p>
            <w:pPr>
              <w:rPr>
                <w:rFonts w:hint="eastAsia"/>
              </w:rPr>
            </w:pPr>
          </w:p>
          <w:p>
            <w:pPr>
              <w:ind w:left="4812"/>
            </w:pPr>
          </w:p>
          <w:p>
            <w:pPr>
              <w:ind w:left="4812"/>
            </w:pPr>
          </w:p>
          <w:p>
            <w:pPr>
              <w:ind w:left="4812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/>
              </w:rPr>
              <w:t>本人签名: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  <w:p>
            <w:pPr>
              <w:ind w:left="4812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月  日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主修学院意见</w:t>
            </w:r>
          </w:p>
        </w:tc>
        <w:tc>
          <w:tcPr>
            <w:tcW w:w="815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分管教学领导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签字：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（加盖学院公章）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月  日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149" w:type="dxa"/>
            <w:vAlign w:val="center"/>
          </w:tcPr>
          <w:p>
            <w:pPr>
              <w:widowControl/>
              <w:ind w:left="211" w:hanging="211" w:hangingChars="100"/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辅修学院意见</w:t>
            </w:r>
          </w:p>
        </w:tc>
        <w:tc>
          <w:tcPr>
            <w:tcW w:w="8155" w:type="dxa"/>
            <w:gridSpan w:val="5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按照“</w:t>
            </w:r>
            <w:r>
              <w:rPr>
                <w:rFonts w:hint="eastAsia"/>
                <w:lang w:val="en-US" w:eastAsia="zh-CN"/>
              </w:rPr>
              <w:t>武夷学院辅修专业教育管理实施办法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”，本院在公开、公平的原则下，根据本院的实际情况和具体要求，对该生申请材料进行了审查，审核结果：</w:t>
            </w:r>
          </w:p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同意修读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不同意修读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分管教学领导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签字：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（加盖学院公章）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月  日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</w:tc>
      </w:tr>
    </w:tbl>
    <w:p>
      <w:pPr>
        <w:spacing w:line="200" w:lineRule="exact"/>
        <w:rPr>
          <w:sz w:val="18"/>
          <w:szCs w:val="18"/>
        </w:rPr>
      </w:pPr>
    </w:p>
    <w:p>
      <w:r>
        <w:rPr>
          <w:rFonts w:hint="eastAsia"/>
        </w:rPr>
        <w:t>注：本表一式三份，</w:t>
      </w:r>
      <w:r>
        <w:rPr>
          <w:rFonts w:hint="eastAsia"/>
          <w:lang w:eastAsia="zh-CN"/>
        </w:rPr>
        <w:t>主修</w:t>
      </w:r>
      <w:r>
        <w:rPr>
          <w:rFonts w:hint="eastAsia"/>
        </w:rPr>
        <w:t>学院</w:t>
      </w:r>
      <w:r>
        <w:rPr>
          <w:rFonts w:hint="eastAsia"/>
          <w:lang w:eastAsia="zh-CN"/>
        </w:rPr>
        <w:t>和</w:t>
      </w:r>
      <w:r>
        <w:rPr>
          <w:rFonts w:hint="eastAsia"/>
        </w:rPr>
        <w:t>辅修学院</w:t>
      </w:r>
      <w:r>
        <w:rPr>
          <w:rFonts w:hint="eastAsia"/>
          <w:lang w:eastAsia="zh-CN"/>
        </w:rPr>
        <w:t>审核后，报教务处一份备案</w:t>
      </w:r>
      <w:r>
        <w:rPr>
          <w:rFonts w:hint="eastAsia"/>
        </w:rPr>
        <w:t>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NWE3OWYyOWZiZWFlMDU3YzZiM2FhN2ZlMDUwMzcifQ=="/>
  </w:docVars>
  <w:rsids>
    <w:rsidRoot w:val="00C703E2"/>
    <w:rsid w:val="0013021F"/>
    <w:rsid w:val="002328AD"/>
    <w:rsid w:val="0028256D"/>
    <w:rsid w:val="002C4DFF"/>
    <w:rsid w:val="00330623"/>
    <w:rsid w:val="00335AB0"/>
    <w:rsid w:val="00353EE4"/>
    <w:rsid w:val="00362F3F"/>
    <w:rsid w:val="00373D2F"/>
    <w:rsid w:val="00414B2C"/>
    <w:rsid w:val="00417BA6"/>
    <w:rsid w:val="004F35EE"/>
    <w:rsid w:val="005B1506"/>
    <w:rsid w:val="005E1160"/>
    <w:rsid w:val="00615BB4"/>
    <w:rsid w:val="00761F3B"/>
    <w:rsid w:val="00867EFC"/>
    <w:rsid w:val="008F1E92"/>
    <w:rsid w:val="00976B03"/>
    <w:rsid w:val="00A1700B"/>
    <w:rsid w:val="00A46322"/>
    <w:rsid w:val="00A90135"/>
    <w:rsid w:val="00A90A43"/>
    <w:rsid w:val="00AA50E0"/>
    <w:rsid w:val="00AF36FC"/>
    <w:rsid w:val="00B04CCF"/>
    <w:rsid w:val="00BE26C7"/>
    <w:rsid w:val="00C110F4"/>
    <w:rsid w:val="00C36030"/>
    <w:rsid w:val="00C5067D"/>
    <w:rsid w:val="00C5567C"/>
    <w:rsid w:val="00C703E2"/>
    <w:rsid w:val="00CE637D"/>
    <w:rsid w:val="00D566AF"/>
    <w:rsid w:val="00F25C94"/>
    <w:rsid w:val="00F660EB"/>
    <w:rsid w:val="00F95CB7"/>
    <w:rsid w:val="00FB5BD1"/>
    <w:rsid w:val="09F36E1A"/>
    <w:rsid w:val="0AC86E44"/>
    <w:rsid w:val="151F68ED"/>
    <w:rsid w:val="19F2306C"/>
    <w:rsid w:val="1BC53330"/>
    <w:rsid w:val="1CBB579E"/>
    <w:rsid w:val="1F073C5F"/>
    <w:rsid w:val="25B12B77"/>
    <w:rsid w:val="33D4015C"/>
    <w:rsid w:val="3B2306F7"/>
    <w:rsid w:val="3D6D517E"/>
    <w:rsid w:val="3F085B27"/>
    <w:rsid w:val="41F6561A"/>
    <w:rsid w:val="4410021A"/>
    <w:rsid w:val="447B1938"/>
    <w:rsid w:val="45276D34"/>
    <w:rsid w:val="474D04FA"/>
    <w:rsid w:val="49956188"/>
    <w:rsid w:val="4A2D63C1"/>
    <w:rsid w:val="5D080CF3"/>
    <w:rsid w:val="64055986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315</Characters>
  <Lines>2</Lines>
  <Paragraphs>1</Paragraphs>
  <TotalTime>11</TotalTime>
  <ScaleCrop>false</ScaleCrop>
  <LinksUpToDate>false</LinksUpToDate>
  <CharactersWithSpaces>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2019-09-29T00:49:00Z</dcterms:created>
  <dc:creator>1</dc:creator>
  <cp:lastModifiedBy>飞雪</cp:lastModifiedBy>
  <cp:lastPrinted>2017-04-14T08:56:00Z</cp:lastPrinted>
  <dcterms:modified xsi:type="dcterms:W3CDTF">2023-08-30T00:43:44Z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60068C5ED73644D2B2653D07F97D17AF_12</vt:lpwstr>
  </property>
</Properties>
</file>