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r>
        <w:rPr>
          <w:sz w:val="44"/>
          <w:szCs w:val="44"/>
        </w:rPr>
        <w:t>武夷学院用印申请审批表</w:t>
      </w:r>
    </w:p>
    <w:p>
      <w:pPr>
        <w:spacing w:beforeLines="100"/>
        <w:ind w:firstLine="1120" w:firstLineChars="4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申请时间： 年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日</w:t>
      </w:r>
    </w:p>
    <w:tbl>
      <w:tblPr>
        <w:tblStyle w:val="6"/>
        <w:tblW w:w="863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2569"/>
        <w:gridCol w:w="1713"/>
        <w:gridCol w:w="295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139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申请人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（签名）</w:t>
            </w:r>
          </w:p>
        </w:tc>
        <w:tc>
          <w:tcPr>
            <w:tcW w:w="256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71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954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</w:trPr>
        <w:tc>
          <w:tcPr>
            <w:tcW w:w="139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申请事由</w:t>
            </w:r>
          </w:p>
        </w:tc>
        <w:tc>
          <w:tcPr>
            <w:tcW w:w="7236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139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所属单位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意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见</w:t>
            </w:r>
          </w:p>
        </w:tc>
        <w:tc>
          <w:tcPr>
            <w:tcW w:w="7236" w:type="dxa"/>
            <w:gridSpan w:val="3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负责人（签名）：            单位（公章） 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年  月  日                  年  月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2" w:hRule="atLeast"/>
        </w:trPr>
        <w:tc>
          <w:tcPr>
            <w:tcW w:w="139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职能部门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审核意见</w:t>
            </w:r>
          </w:p>
        </w:tc>
        <w:tc>
          <w:tcPr>
            <w:tcW w:w="7236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负责人（签名）：            单位（公章）  </w:t>
            </w:r>
          </w:p>
          <w:p>
            <w:pPr>
              <w:ind w:firstLine="1400" w:firstLineChars="5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月  日                  年  月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139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办公室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审核</w:t>
            </w:r>
          </w:p>
        </w:tc>
        <w:tc>
          <w:tcPr>
            <w:tcW w:w="7236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39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校领导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审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批</w:t>
            </w:r>
          </w:p>
        </w:tc>
        <w:tc>
          <w:tcPr>
            <w:tcW w:w="7236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39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备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注</w:t>
            </w:r>
          </w:p>
        </w:tc>
        <w:tc>
          <w:tcPr>
            <w:tcW w:w="7236" w:type="dxa"/>
            <w:gridSpan w:val="3"/>
            <w:vAlign w:val="center"/>
          </w:tcPr>
          <w:p>
            <w:pPr>
              <w:ind w:firstLine="700" w:firstLineChars="2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申请者需提交原件（或复印件）一份给办公室存档并编号。（编号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</w:tr>
    </w:tbl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E28AF"/>
    <w:rsid w:val="00011C58"/>
    <w:rsid w:val="00022617"/>
    <w:rsid w:val="00070253"/>
    <w:rsid w:val="000819EC"/>
    <w:rsid w:val="00087084"/>
    <w:rsid w:val="00090C89"/>
    <w:rsid w:val="000F66F4"/>
    <w:rsid w:val="00113148"/>
    <w:rsid w:val="001168CF"/>
    <w:rsid w:val="001A5086"/>
    <w:rsid w:val="00235C62"/>
    <w:rsid w:val="003970C5"/>
    <w:rsid w:val="00413232"/>
    <w:rsid w:val="004F5F02"/>
    <w:rsid w:val="00530F24"/>
    <w:rsid w:val="00533D05"/>
    <w:rsid w:val="0058161F"/>
    <w:rsid w:val="005A3C32"/>
    <w:rsid w:val="00614D25"/>
    <w:rsid w:val="00696422"/>
    <w:rsid w:val="00741B13"/>
    <w:rsid w:val="007E28AF"/>
    <w:rsid w:val="007F24CC"/>
    <w:rsid w:val="00822333"/>
    <w:rsid w:val="008C772D"/>
    <w:rsid w:val="00950060"/>
    <w:rsid w:val="009C1AC6"/>
    <w:rsid w:val="00A45F0B"/>
    <w:rsid w:val="00A545CF"/>
    <w:rsid w:val="00B24E2D"/>
    <w:rsid w:val="00BA69B1"/>
    <w:rsid w:val="00CE0EB7"/>
    <w:rsid w:val="00D4305D"/>
    <w:rsid w:val="00E4604E"/>
    <w:rsid w:val="00ED6365"/>
    <w:rsid w:val="00F17DE2"/>
    <w:rsid w:val="00F269EC"/>
    <w:rsid w:val="00F505B1"/>
    <w:rsid w:val="00FF45C5"/>
    <w:rsid w:val="122158E4"/>
    <w:rsid w:val="1DD11225"/>
    <w:rsid w:val="2F4500C7"/>
    <w:rsid w:val="3F7B71A5"/>
    <w:rsid w:val="79B0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9056AB-34B7-4097-91E3-735EAC7B82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286</Characters>
  <Lines>2</Lines>
  <Paragraphs>1</Paragraphs>
  <TotalTime>15</TotalTime>
  <ScaleCrop>false</ScaleCrop>
  <LinksUpToDate>false</LinksUpToDate>
  <CharactersWithSpaces>335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2016-09-14T06:42:00Z</dcterms:created>
  <dc:creator>user</dc:creator>
  <cp:lastModifiedBy>ccw</cp:lastModifiedBy>
  <cp:lastPrinted>2020-05-29T01:38:48Z</cp:lastPrinted>
  <dcterms:modified xsi:type="dcterms:W3CDTF">2020-05-29T01:38:52Z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