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drawing>
          <wp:inline distT="0" distB="0" distL="0" distR="0">
            <wp:extent cx="5274310" cy="67271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2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5218430" cy="6971030"/>
            <wp:effectExtent l="0" t="0" r="127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6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Mjg5MzYxNzE4YmQ1M2U4MTc0NjIxNDNhODIwNzQifQ=="/>
  </w:docVars>
  <w:rsids>
    <w:rsidRoot w:val="00864C62"/>
    <w:rsid w:val="000E1414"/>
    <w:rsid w:val="00864C62"/>
    <w:rsid w:val="00D56861"/>
    <w:rsid w:val="51566BAA"/>
    <w:rsid w:val="62664F9C"/>
    <w:rsid w:val="760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229</Words>
  <Characters>1306</Characters>
  <Lines>10</Lines>
  <Paragraphs>3</Paragraphs>
  <TotalTime>9</TotalTime>
  <ScaleCrop>false</ScaleCrop>
  <LinksUpToDate>false</LinksUpToDate>
  <CharactersWithSpaces>1532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2024-03-28T06:53:00Z</dcterms:created>
  <dc:creator>陈淑端</dc:creator>
  <cp:lastModifiedBy>冰雪蕊剑</cp:lastModifiedBy>
  <dcterms:modified xsi:type="dcterms:W3CDTF">2024-03-28T07:38:06Z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F482DD1CAF77464A84B88DAA81AA6451_12</vt:lpwstr>
  </property>
</Properties>
</file>