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755" w:tblpY="2493"/>
        <w:tblOverlap w:val="never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 w14:paraId="48B94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8520" w:type="dxa"/>
            <w:noWrap w:val="0"/>
            <w:vAlign w:val="center"/>
          </w:tcPr>
          <w:p w14:paraId="537797FB">
            <w:pPr>
              <w:spacing w:line="400" w:lineRule="exact"/>
              <w:jc w:val="center"/>
              <w:rPr>
                <w:rFonts w:hint="default" w:ascii="新宋体" w:hAnsi="新宋体" w:eastAsia="新宋体" w:cs="新宋体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sz w:val="24"/>
                <w:szCs w:val="24"/>
                <w:highlight w:val="none"/>
                <w:lang w:val="en-US" w:eastAsia="zh-CN"/>
              </w:rPr>
              <w:t>投标人报名登记表</w:t>
            </w:r>
          </w:p>
        </w:tc>
      </w:tr>
      <w:tr w14:paraId="5959D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520" w:type="dxa"/>
            <w:noWrap w:val="0"/>
            <w:vAlign w:val="center"/>
          </w:tcPr>
          <w:p w14:paraId="4FB14204"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新宋体" w:hAnsi="新宋体" w:eastAsia="新宋体" w:cs="新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编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号：</w:t>
            </w:r>
          </w:p>
        </w:tc>
      </w:tr>
      <w:tr w14:paraId="5E9E9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520" w:type="dxa"/>
            <w:noWrap w:val="0"/>
            <w:vAlign w:val="center"/>
          </w:tcPr>
          <w:p w14:paraId="6E02AA0C"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新宋体" w:hAnsi="新宋体" w:eastAsia="新宋体" w:cs="新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项目名称：</w:t>
            </w:r>
          </w:p>
        </w:tc>
      </w:tr>
      <w:tr w14:paraId="48CD2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520" w:type="dxa"/>
            <w:noWrap w:val="0"/>
            <w:vAlign w:val="center"/>
          </w:tcPr>
          <w:p w14:paraId="7520A447"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新宋体" w:hAnsi="新宋体" w:eastAsia="新宋体" w:cs="新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投标人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名称：</w:t>
            </w:r>
          </w:p>
        </w:tc>
      </w:tr>
      <w:tr w14:paraId="414FF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520" w:type="dxa"/>
            <w:noWrap w:val="0"/>
            <w:vAlign w:val="center"/>
          </w:tcPr>
          <w:p w14:paraId="26836D4E"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所投合同包号：</w:t>
            </w:r>
            <w:bookmarkStart w:id="0" w:name="_GoBack"/>
            <w:bookmarkEnd w:id="0"/>
          </w:p>
        </w:tc>
      </w:tr>
      <w:tr w14:paraId="234E3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520" w:type="dxa"/>
            <w:noWrap w:val="0"/>
            <w:vAlign w:val="center"/>
          </w:tcPr>
          <w:p w14:paraId="0FCE64A7"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新宋体" w:hAnsi="新宋体" w:eastAsia="新宋体" w:cs="新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投标人代表姓名：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 xml:space="preserve">                              </w:t>
            </w:r>
          </w:p>
        </w:tc>
      </w:tr>
      <w:tr w14:paraId="4BB55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520" w:type="dxa"/>
            <w:noWrap w:val="0"/>
            <w:vAlign w:val="center"/>
          </w:tcPr>
          <w:p w14:paraId="0CEA4870"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新宋体" w:hAnsi="新宋体" w:eastAsia="新宋体" w:cs="新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联系电话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 xml:space="preserve">          </w:t>
            </w:r>
          </w:p>
        </w:tc>
      </w:tr>
      <w:tr w14:paraId="5F7E1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520" w:type="dxa"/>
            <w:noWrap w:val="0"/>
            <w:vAlign w:val="center"/>
          </w:tcPr>
          <w:p w14:paraId="67A34AAA"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新宋体" w:hAnsi="新宋体" w:eastAsia="宋体" w:cs="新宋体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电子邮箱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</w:p>
        </w:tc>
      </w:tr>
      <w:tr w14:paraId="5B874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520" w:type="dxa"/>
            <w:noWrap w:val="0"/>
            <w:vAlign w:val="center"/>
          </w:tcPr>
          <w:p w14:paraId="04F31197"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公司地址：</w:t>
            </w:r>
          </w:p>
        </w:tc>
      </w:tr>
      <w:tr w14:paraId="4AE04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520" w:type="dxa"/>
            <w:noWrap w:val="0"/>
            <w:vAlign w:val="center"/>
          </w:tcPr>
          <w:p w14:paraId="0EB67E50"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报名日期：</w:t>
            </w:r>
          </w:p>
        </w:tc>
      </w:tr>
    </w:tbl>
    <w:p w14:paraId="75D30DB9"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1ZDMyOTNkNDYxYmMwMDIzYTFlYmViMjYwMzk0YzgifQ=="/>
  </w:docVars>
  <w:rsids>
    <w:rsidRoot w:val="3A3E3E3C"/>
    <w:rsid w:val="1C3E3FB5"/>
    <w:rsid w:val="2BCF7C77"/>
    <w:rsid w:val="3A3E3E3C"/>
    <w:rsid w:val="478F70FC"/>
    <w:rsid w:val="4EFB07D2"/>
    <w:rsid w:val="61BE6E88"/>
    <w:rsid w:val="63642217"/>
    <w:rsid w:val="64820B9F"/>
    <w:rsid w:val="729F5436"/>
    <w:rsid w:val="73FE30C6"/>
    <w:rsid w:val="77F9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59</Characters>
  <Lines>0</Lines>
  <Paragraphs>0</Paragraphs>
  <TotalTime>2</TotalTime>
  <ScaleCrop>false</ScaleCrop>
  <LinksUpToDate>false</LinksUpToDate>
  <CharactersWithSpaces>104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2021-10-15T07:22:00Z</dcterms:created>
  <dc:creator>子乐</dc:creator>
  <cp:lastModifiedBy>꧁沙漠幽灵꧂</cp:lastModifiedBy>
  <cp:lastPrinted>2023-08-04T04:14:00Z</cp:lastPrinted>
  <dcterms:modified xsi:type="dcterms:W3CDTF">2024-09-14T08:35:45Z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294A153B1C0B485380630C96E0F55ECB</vt:lpwstr>
  </property>
</Properties>
</file>