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AA4" w:rsidRPr="00404AA4" w:rsidRDefault="00404AA4" w:rsidP="00404AA4">
      <w:pPr>
        <w:jc w:val="center"/>
        <w:rPr>
          <w:b/>
          <w:bCs/>
          <w:sz w:val="36"/>
          <w:szCs w:val="36"/>
        </w:rPr>
      </w:pPr>
      <w:r w:rsidRPr="00404AA4">
        <w:rPr>
          <w:rFonts w:hint="eastAsia"/>
          <w:b/>
          <w:bCs/>
          <w:sz w:val="36"/>
          <w:szCs w:val="36"/>
        </w:rPr>
        <w:t>第十届全国大学生机械创新设计大赛福建赛区</w:t>
      </w:r>
    </w:p>
    <w:p w:rsidR="00404AA4" w:rsidRPr="00404AA4" w:rsidRDefault="00404AA4" w:rsidP="00404AA4">
      <w:pPr>
        <w:jc w:val="center"/>
        <w:rPr>
          <w:rFonts w:hint="eastAsia"/>
          <w:b/>
          <w:bCs/>
          <w:sz w:val="36"/>
          <w:szCs w:val="36"/>
        </w:rPr>
      </w:pPr>
      <w:r w:rsidRPr="00404AA4">
        <w:rPr>
          <w:rFonts w:hint="eastAsia"/>
          <w:b/>
          <w:bCs/>
          <w:sz w:val="36"/>
          <w:szCs w:val="36"/>
        </w:rPr>
        <w:t>预赛暨第十五届福建省大学生机械创新设计大赛获奖名单</w:t>
      </w:r>
    </w:p>
    <w:p w:rsidR="00404AA4" w:rsidRPr="0031348F" w:rsidRDefault="00404AA4" w:rsidP="00404AA4">
      <w:pPr>
        <w:ind w:firstLineChars="400" w:firstLine="1120"/>
        <w:rPr>
          <w:b/>
          <w:bCs/>
          <w:sz w:val="28"/>
          <w:szCs w:val="28"/>
        </w:rPr>
      </w:pPr>
      <w:r w:rsidRPr="0031348F">
        <w:rPr>
          <w:rFonts w:hint="eastAsia"/>
          <w:b/>
          <w:bCs/>
          <w:sz w:val="28"/>
          <w:szCs w:val="28"/>
        </w:rPr>
        <w:t>一等奖</w:t>
      </w:r>
    </w:p>
    <w:p w:rsidR="00404AA4" w:rsidRDefault="00404AA4" w:rsidP="00404AA4">
      <w:pPr>
        <w:rPr>
          <w:rFonts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41910</wp:posOffset>
            </wp:positionV>
            <wp:extent cx="5149215" cy="609600"/>
            <wp:effectExtent l="0" t="0" r="133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5192395" cy="598805"/>
            <wp:effectExtent l="0" t="0" r="8255" b="1079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72390</wp:posOffset>
            </wp:positionV>
            <wp:extent cx="5149215" cy="565785"/>
            <wp:effectExtent l="0" t="0" r="13335" b="57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rFonts w:hint="eastAsia"/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5137785" cy="598805"/>
            <wp:effectExtent l="0" t="0" r="5715" b="1079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224155</wp:posOffset>
            </wp:positionV>
            <wp:extent cx="5170170" cy="413385"/>
            <wp:effectExtent l="0" t="0" r="1143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43180</wp:posOffset>
            </wp:positionV>
            <wp:extent cx="5149215" cy="565785"/>
            <wp:effectExtent l="0" t="0" r="13335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212725</wp:posOffset>
            </wp:positionV>
            <wp:extent cx="5170805" cy="588010"/>
            <wp:effectExtent l="0" t="0" r="10795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206375</wp:posOffset>
            </wp:positionV>
            <wp:extent cx="5149215" cy="946785"/>
            <wp:effectExtent l="0" t="0" r="13335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162560</wp:posOffset>
            </wp:positionV>
            <wp:extent cx="5149215" cy="56578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AA4" w:rsidRDefault="00404AA4" w:rsidP="00404AA4">
      <w:pPr>
        <w:rPr>
          <w:b/>
          <w:bCs/>
        </w:rPr>
      </w:pPr>
    </w:p>
    <w:p w:rsidR="00404AA4" w:rsidRDefault="00404AA4" w:rsidP="00404AA4">
      <w:pPr>
        <w:rPr>
          <w:b/>
          <w:bCs/>
        </w:rPr>
      </w:pPr>
    </w:p>
    <w:p w:rsidR="00FD62B7" w:rsidRDefault="00FD62B7"/>
    <w:p w:rsidR="00404AA4" w:rsidRDefault="00404AA4"/>
    <w:p w:rsidR="00404AA4" w:rsidRPr="0031348F" w:rsidRDefault="00404AA4" w:rsidP="00404AA4">
      <w:pPr>
        <w:ind w:firstLineChars="400" w:firstLine="1120"/>
        <w:rPr>
          <w:b/>
          <w:bCs/>
          <w:sz w:val="28"/>
          <w:szCs w:val="28"/>
        </w:rPr>
      </w:pPr>
      <w:r w:rsidRPr="0031348F">
        <w:rPr>
          <w:rFonts w:hint="eastAsia"/>
          <w:b/>
          <w:bCs/>
          <w:sz w:val="28"/>
          <w:szCs w:val="28"/>
        </w:rPr>
        <w:t>二等奖</w:t>
      </w:r>
    </w:p>
    <w:p w:rsidR="00404AA4" w:rsidRDefault="00404AA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alt="" style="position:absolute;left:0;text-align:left;margin-left:0;margin-top:8.3pt;width:411.4pt;height:44.55pt;z-index:251669504;mso-position-horizontal-relative:text;mso-position-vertical-relative:text;mso-width-relative:page;mso-height-relative:page">
            <v:imagedata r:id="rId22" r:href="rId23"/>
          </v:shape>
        </w:pict>
      </w:r>
    </w:p>
    <w:p w:rsidR="00404AA4" w:rsidRDefault="00404AA4"/>
    <w:p w:rsidR="00404AA4" w:rsidRDefault="00404AA4"/>
    <w:p w:rsidR="00404AA4" w:rsidRDefault="00404AA4">
      <w:pPr>
        <w:rPr>
          <w:rFonts w:hint="eastAsia"/>
        </w:rPr>
      </w:pPr>
      <w:r>
        <w:rPr>
          <w:noProof/>
        </w:rPr>
        <w:pict>
          <v:shape id="_x0000_s1036" type="#_x0000_t75" alt="" style="position:absolute;left:0;text-align:left;margin-left:-1.7pt;margin-top:6.05pt;width:416.55pt;height:44.55pt;z-index:251671552;mso-position-horizontal-relative:text;mso-position-vertical-relative:text;mso-width-relative:page;mso-height-relative:page">
            <v:imagedata r:id="rId24" r:href="rId25"/>
          </v:shape>
        </w:pict>
      </w:r>
    </w:p>
    <w:p w:rsidR="00404AA4" w:rsidRDefault="00404AA4"/>
    <w:p w:rsidR="00404AA4" w:rsidRDefault="00404AA4"/>
    <w:p w:rsidR="00404AA4" w:rsidRDefault="00404AA4">
      <w:pPr>
        <w:rPr>
          <w:rFonts w:hint="eastAsia"/>
        </w:rPr>
      </w:pPr>
      <w:r>
        <w:rPr>
          <w:noProof/>
        </w:rPr>
        <w:pict>
          <v:shape id="_x0000_s1037" type="#_x0000_t75" alt="" style="position:absolute;left:0;text-align:left;margin-left:0;margin-top:3.8pt;width:408.85pt;height:46.3pt;z-index:251673600;mso-position-horizontal-relative:text;mso-position-vertical-relative:text;mso-width-relative:page;mso-height-relative:page">
            <v:imagedata r:id="rId26" r:href="rId27"/>
          </v:shape>
        </w:pict>
      </w:r>
    </w:p>
    <w:p w:rsidR="00404AA4" w:rsidRDefault="00404AA4">
      <w:r>
        <w:rPr>
          <w:noProof/>
        </w:rPr>
        <w:pict>
          <v:shape id="_x0000_s1038" type="#_x0000_t75" alt="" style="position:absolute;left:0;text-align:left;margin-left:-.85pt;margin-top:16.25pt;width:416.6pt;height:48pt;z-index:251675648;mso-position-horizontal-relative:text;mso-position-vertical-relative:text;mso-width-relative:page;mso-height-relative:page">
            <v:imagedata r:id="rId28" r:href="rId29"/>
          </v:shape>
        </w:pict>
      </w:r>
    </w:p>
    <w:p w:rsidR="00404AA4" w:rsidRDefault="00404AA4"/>
    <w:p w:rsidR="00404AA4" w:rsidRDefault="00404AA4"/>
    <w:p w:rsidR="00404AA4" w:rsidRDefault="00404AA4"/>
    <w:p w:rsidR="00404AA4" w:rsidRDefault="00404AA4">
      <w:r>
        <w:rPr>
          <w:noProof/>
        </w:rPr>
        <w:pict>
          <v:shape id="_x0000_s1039" type="#_x0000_t75" alt="" style="position:absolute;left:0;text-align:left;margin-left:-.85pt;margin-top:1.85pt;width:414.85pt;height:48pt;z-index:251677696;mso-position-horizontal-relative:text;mso-position-vertical-relative:text;mso-width-relative:page;mso-height-relative:page">
            <v:imagedata r:id="rId30" r:href="rId31"/>
          </v:shape>
        </w:pict>
      </w:r>
    </w:p>
    <w:p w:rsidR="00404AA4" w:rsidRDefault="00404AA4"/>
    <w:p w:rsidR="00404AA4" w:rsidRDefault="00404AA4"/>
    <w:p w:rsidR="00404AA4" w:rsidRDefault="00404AA4">
      <w:r>
        <w:rPr>
          <w:noProof/>
        </w:rPr>
        <w:pict>
          <v:shape id="_x0000_s1040" type="#_x0000_t75" alt="" style="position:absolute;left:0;text-align:left;margin-left:-.85pt;margin-top:3.05pt;width:415.75pt;height:44.55pt;z-index:251679744;mso-position-horizontal-relative:text;mso-position-vertical-relative:text;mso-width-relative:page;mso-height-relative:page">
            <v:imagedata r:id="rId32" r:href="rId33"/>
          </v:shape>
        </w:pict>
      </w:r>
    </w:p>
    <w:p w:rsidR="00404AA4" w:rsidRDefault="00404AA4"/>
    <w:p w:rsidR="00404AA4" w:rsidRDefault="00404AA4">
      <w:r>
        <w:rPr>
          <w:noProof/>
        </w:rPr>
        <w:pict>
          <v:shape id="_x0000_s1041" type="#_x0000_t75" alt="" style="position:absolute;left:0;text-align:left;margin-left:-.85pt;margin-top:16.4pt;width:415.75pt;height:44.55pt;z-index:251681792;mso-position-horizontal-relative:text;mso-position-vertical-relative:text;mso-width-relative:page;mso-height-relative:page">
            <v:imagedata r:id="rId34" r:href="rId35"/>
          </v:shape>
        </w:pict>
      </w:r>
    </w:p>
    <w:p w:rsidR="00404AA4" w:rsidRDefault="00404AA4"/>
    <w:p w:rsidR="00404AA4" w:rsidRDefault="00404AA4"/>
    <w:p w:rsidR="00404AA4" w:rsidRDefault="00404AA4">
      <w:pPr>
        <w:rPr>
          <w:rFonts w:hint="eastAsia"/>
        </w:rPr>
      </w:pPr>
    </w:p>
    <w:sectPr w:rsidR="00404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A4"/>
    <w:rsid w:val="00253080"/>
    <w:rsid w:val="0031348F"/>
    <w:rsid w:val="00404AA4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0CF1473C"/>
  <w15:chartTrackingRefBased/>
  <w15:docId w15:val="{258D7B24-3683-4845-A6C2-751CA6D8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Users\czj020228\Documents\Tencent%20Files\2545800753\Image\C2C\U@$Z%5dFE90GGB_RXKMPWA0QD.png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21" Type="http://schemas.openxmlformats.org/officeDocument/2006/relationships/image" Target="file:///C:\Users\czj020228\Documents\Tencent%20Files\2545800753\Image\C2C\3E_9VZ~@TO$WS(%604L%5d7E5(H.png" TargetMode="External"/><Relationship Id="rId34" Type="http://schemas.openxmlformats.org/officeDocument/2006/relationships/image" Target="media/image16.png"/><Relationship Id="rId7" Type="http://schemas.openxmlformats.org/officeDocument/2006/relationships/image" Target="file:///C:\Users\czj020228\Documents\Tencent%20Files\2545800753\Image\C2C\V66GE2I609~V8Y(@7@F_M8B.png" TargetMode="External"/><Relationship Id="rId12" Type="http://schemas.openxmlformats.org/officeDocument/2006/relationships/image" Target="media/image5.png"/><Relationship Id="rId17" Type="http://schemas.openxmlformats.org/officeDocument/2006/relationships/image" Target="file:///C:\Users\czj020228\Documents\Tencent%20Files\2545800753\Image\C2C\R3TXT2RC_0HHPJD7ZMGZF2D.png" TargetMode="External"/><Relationship Id="rId25" Type="http://schemas.openxmlformats.org/officeDocument/2006/relationships/image" Target="file:///C:\Users\czj020228\Documents\Tencent%20Files\2545800753\Image\C2C\Q%5dA%5dZI4)C%60AXRXC%5b4%7d%5bFBQG.png" TargetMode="External"/><Relationship Id="rId33" Type="http://schemas.openxmlformats.org/officeDocument/2006/relationships/image" Target="file:///C:\Users\czj020228\Documents\Tencent%20Files\2545800753\Image\C2C\%6034AT@RHUIU8C6Y_8T4TIPR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file:///C:\Users\czj020228\Documents\Tencent%20Files\2545800753\Image\C2C\7%5d99%7d7A%7bKON_J2%60R94FP(W2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file:///C:\Users\czj020228\Documents\Tencent%20Files\2545800753\Image\C2C\NIOHH2F8D4A0C_%7dROFKDENL.png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image" Target="file:///C:\Users\czj020228\Documents\Tencent%20Files\2545800753\Image\C2C\S4OO5CU878%600TN%5dP%5dKQ)TSQ.png" TargetMode="External"/><Relationship Id="rId15" Type="http://schemas.openxmlformats.org/officeDocument/2006/relationships/image" Target="file:///C:\Users\czj020228\Documents\Tencent%20Files\2545800753\Image\C2C\_50EGP42TH@~)COLX1)%7bKUF.png" TargetMode="External"/><Relationship Id="rId23" Type="http://schemas.openxmlformats.org/officeDocument/2006/relationships/image" Target="file:///C:\Users\czj020228\Documents\Tencent%20Files\2545800753\Image\C2C\_%5bS17%25SPMI@%605O4QPRB1K_8.png" TargetMode="External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file:///C:\Users\czj020228\Documents\Tencent%20Files\2545800753\Image\C2C\W~W~%7b_L3A_R0GGJ8%7d029HGH.png" TargetMode="External"/><Relationship Id="rId31" Type="http://schemas.openxmlformats.org/officeDocument/2006/relationships/image" Target="file:///C:\Users\czj020228\Documents\Tencent%20Files\2545800753\Image\C2C\E1_UPN%60XJ))(TCUYOBVWMH7.png" TargetMode="External"/><Relationship Id="rId4" Type="http://schemas.openxmlformats.org/officeDocument/2006/relationships/image" Target="media/image1.png"/><Relationship Id="rId9" Type="http://schemas.openxmlformats.org/officeDocument/2006/relationships/image" Target="file:///C:\Users\czj020228\Documents\Tencent%20Files\2545800753\Image\C2C\JH%7b8%7b71%60~G%5dF5%60%5d%256TFHW_K.png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file:///C:\Users\czj020228\Documents\Tencent%20Files\2545800753\Image\C2C\_%25HR%255%5b%7bV)B(P~DL9A(7%5d8C.png" TargetMode="External"/><Relationship Id="rId30" Type="http://schemas.openxmlformats.org/officeDocument/2006/relationships/image" Target="media/image14.png"/><Relationship Id="rId35" Type="http://schemas.openxmlformats.org/officeDocument/2006/relationships/image" Target="file:///C:\Users\czj020228\Documents\Tencent%20Files\2545800753\Image\C2C\RHP697NQ%5bPI%7d8FEZE5VD%7dIL.png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照佳</dc:creator>
  <cp:keywords/>
  <dc:description/>
  <cp:lastModifiedBy>陈 照佳</cp:lastModifiedBy>
  <cp:revision>2</cp:revision>
  <dcterms:created xsi:type="dcterms:W3CDTF">2022-11-11T05:38:00Z</dcterms:created>
  <dcterms:modified xsi:type="dcterms:W3CDTF">2022-11-11T05:49:00Z</dcterms:modified>
</cp:coreProperties>
</file>