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301" w:type="pct"/>
        <w:tblInd w:w="-10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1"/>
        <w:gridCol w:w="674"/>
        <w:gridCol w:w="270"/>
        <w:gridCol w:w="421"/>
        <w:gridCol w:w="384"/>
        <w:gridCol w:w="24"/>
        <w:gridCol w:w="131"/>
        <w:gridCol w:w="795"/>
        <w:gridCol w:w="211"/>
        <w:gridCol w:w="914"/>
        <w:gridCol w:w="256"/>
        <w:gridCol w:w="14"/>
        <w:gridCol w:w="661"/>
        <w:gridCol w:w="89"/>
        <w:gridCol w:w="421"/>
        <w:gridCol w:w="158"/>
        <w:gridCol w:w="357"/>
        <w:gridCol w:w="310"/>
        <w:gridCol w:w="135"/>
        <w:gridCol w:w="510"/>
        <w:gridCol w:w="327"/>
        <w:gridCol w:w="78"/>
        <w:gridCol w:w="135"/>
        <w:gridCol w:w="255"/>
        <w:gridCol w:w="517"/>
        <w:gridCol w:w="173"/>
        <w:gridCol w:w="209"/>
        <w:gridCol w:w="931"/>
      </w:tblGrid>
      <w:tr w14:paraId="3FD48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5000" w:type="pct"/>
            <w:gridSpan w:val="2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8F9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武夷学院专业技术职务评审聘任简明表</w:t>
            </w:r>
          </w:p>
          <w:p w14:paraId="18DDB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（</w:t>
            </w:r>
            <w:r>
              <w:rPr>
                <w:rStyle w:val="6"/>
                <w:rFonts w:hint="eastAsia"/>
                <w:lang w:val="en-US" w:eastAsia="zh-CN" w:bidi="ar"/>
              </w:rPr>
              <w:t>实验技术系列</w:t>
            </w:r>
            <w:r>
              <w:rPr>
                <w:rStyle w:val="6"/>
                <w:lang w:val="en-US" w:eastAsia="zh-CN" w:bidi="ar"/>
              </w:rPr>
              <w:t>）</w:t>
            </w:r>
          </w:p>
        </w:tc>
      </w:tr>
      <w:tr w14:paraId="40A15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pct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A502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申报学科: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（请准确填写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级学科）</w:t>
            </w:r>
          </w:p>
        </w:tc>
        <w:tc>
          <w:tcPr>
            <w:tcW w:w="1268" w:type="pct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DEFC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从事专业：</w:t>
            </w:r>
          </w:p>
        </w:tc>
        <w:tc>
          <w:tcPr>
            <w:tcW w:w="1832" w:type="pct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665E0D2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院（部）（公章）：</w:t>
            </w:r>
          </w:p>
        </w:tc>
      </w:tr>
      <w:tr w14:paraId="6E7A5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9F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4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A6A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0C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E99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D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1DFE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1977.10</w:t>
            </w:r>
          </w:p>
        </w:tc>
        <w:tc>
          <w:tcPr>
            <w:tcW w:w="58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E2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48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3BCB2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1998.11</w:t>
            </w:r>
          </w:p>
        </w:tc>
        <w:tc>
          <w:tcPr>
            <w:tcW w:w="600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5E5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大学教龄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B6BD9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10年</w:t>
            </w:r>
          </w:p>
        </w:tc>
      </w:tr>
      <w:tr w14:paraId="4D2CC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0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750F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现任党政职务</w:t>
            </w:r>
          </w:p>
        </w:tc>
        <w:tc>
          <w:tcPr>
            <w:tcW w:w="1815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F5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B4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所在院（部）</w:t>
            </w:r>
          </w:p>
        </w:tc>
        <w:tc>
          <w:tcPr>
            <w:tcW w:w="1033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1C3D6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人文与教师教育学院</w:t>
            </w:r>
          </w:p>
        </w:tc>
      </w:tr>
      <w:tr w14:paraId="5DB26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88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现任专业技术职务</w:t>
            </w:r>
          </w:p>
        </w:tc>
        <w:tc>
          <w:tcPr>
            <w:tcW w:w="817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5D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助理实验师</w:t>
            </w:r>
          </w:p>
        </w:tc>
        <w:tc>
          <w:tcPr>
            <w:tcW w:w="5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1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（说明3）</w:t>
            </w:r>
          </w:p>
        </w:tc>
        <w:tc>
          <w:tcPr>
            <w:tcW w:w="1054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BC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申报何职称</w:t>
            </w:r>
          </w:p>
        </w:tc>
        <w:tc>
          <w:tcPr>
            <w:tcW w:w="1522" w:type="pct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9DE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助理实验师</w:t>
            </w:r>
          </w:p>
        </w:tc>
      </w:tr>
      <w:tr w14:paraId="1ACAE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081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EF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C1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188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AA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446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D4C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1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35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资格确认时间</w:t>
            </w:r>
          </w:p>
        </w:tc>
        <w:tc>
          <w:tcPr>
            <w:tcW w:w="817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4A1A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2015.10</w:t>
            </w:r>
          </w:p>
        </w:tc>
        <w:tc>
          <w:tcPr>
            <w:tcW w:w="5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5B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A29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6A7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33D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81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6F4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25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BA6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9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正常晋升、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破格晋升、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转评</w:t>
            </w:r>
          </w:p>
        </w:tc>
        <w:tc>
          <w:tcPr>
            <w:tcW w:w="1522" w:type="pct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AB9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正常晋升</w:t>
            </w:r>
          </w:p>
        </w:tc>
      </w:tr>
      <w:tr w14:paraId="6DDD1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9C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聘任时间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（说明4）</w:t>
            </w:r>
          </w:p>
        </w:tc>
        <w:tc>
          <w:tcPr>
            <w:tcW w:w="817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B72A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2015.11</w:t>
            </w:r>
          </w:p>
        </w:tc>
        <w:tc>
          <w:tcPr>
            <w:tcW w:w="5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39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1F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EA6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33A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98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51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F04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250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93A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C74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2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</w:t>
            </w:r>
          </w:p>
          <w:p w14:paraId="2D5FF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8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8F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35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C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4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E4F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</w:t>
            </w:r>
          </w:p>
        </w:tc>
        <w:tc>
          <w:tcPr>
            <w:tcW w:w="6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78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70" w:type="pct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A1B3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5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20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教育类别</w:t>
            </w:r>
          </w:p>
        </w:tc>
      </w:tr>
      <w:tr w14:paraId="18818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A40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060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8C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857A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2007.07</w:t>
            </w:r>
          </w:p>
        </w:tc>
        <w:tc>
          <w:tcPr>
            <w:tcW w:w="4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A626F8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四年</w:t>
            </w:r>
          </w:p>
        </w:tc>
        <w:tc>
          <w:tcPr>
            <w:tcW w:w="6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A910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本科</w:t>
            </w:r>
          </w:p>
        </w:tc>
        <w:tc>
          <w:tcPr>
            <w:tcW w:w="670" w:type="pct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4BF8B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学士</w:t>
            </w:r>
          </w:p>
        </w:tc>
        <w:tc>
          <w:tcPr>
            <w:tcW w:w="85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9807C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2D866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66A07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9F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29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FC28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2011.07</w:t>
            </w:r>
          </w:p>
        </w:tc>
        <w:tc>
          <w:tcPr>
            <w:tcW w:w="433" w:type="pct"/>
            <w:gridSpan w:val="3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6F218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三年</w:t>
            </w:r>
          </w:p>
        </w:tc>
        <w:tc>
          <w:tcPr>
            <w:tcW w:w="621" w:type="pct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37C69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研究生</w:t>
            </w:r>
          </w:p>
        </w:tc>
        <w:tc>
          <w:tcPr>
            <w:tcW w:w="670" w:type="pct"/>
            <w:gridSpan w:val="6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2E37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硕士</w:t>
            </w:r>
          </w:p>
        </w:tc>
        <w:tc>
          <w:tcPr>
            <w:tcW w:w="851" w:type="pct"/>
            <w:gridSpan w:val="4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 w14:paraId="3B4E76A6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335E9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7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访学进修</w:t>
            </w:r>
          </w:p>
        </w:tc>
        <w:tc>
          <w:tcPr>
            <w:tcW w:w="4357" w:type="pct"/>
            <w:gridSpan w:val="2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79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</w:t>
            </w:r>
          </w:p>
          <w:p w14:paraId="48BDB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1.(何时在何地参加何单位主办的什么培训)                                                 2.</w:t>
            </w:r>
          </w:p>
        </w:tc>
      </w:tr>
      <w:tr w14:paraId="6F892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F93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9B9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29305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E60B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7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894A5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08255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1456" w:type="pct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B36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继续教育情况</w:t>
            </w:r>
          </w:p>
        </w:tc>
        <w:tc>
          <w:tcPr>
            <w:tcW w:w="3543" w:type="pct"/>
            <w:gridSpan w:val="2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B96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任现职以来，继续教育已达到要求。</w:t>
            </w:r>
          </w:p>
        </w:tc>
      </w:tr>
      <w:tr w14:paraId="23307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45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45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学年度考核结果</w:t>
            </w:r>
          </w:p>
          <w:p w14:paraId="5FC68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(说明7)</w:t>
            </w:r>
          </w:p>
        </w:tc>
        <w:tc>
          <w:tcPr>
            <w:tcW w:w="4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4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EB2D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2019-2020</w:t>
            </w:r>
          </w:p>
        </w:tc>
        <w:tc>
          <w:tcPr>
            <w:tcW w:w="618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D1C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763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D0C6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53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A9CD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2022-2023</w:t>
            </w:r>
          </w:p>
        </w:tc>
        <w:tc>
          <w:tcPr>
            <w:tcW w:w="53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76E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2023-2024</w:t>
            </w:r>
          </w:p>
        </w:tc>
      </w:tr>
      <w:tr w14:paraId="6F606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45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B8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08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FAE16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18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FF7886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763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892DA0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7510CD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BB906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21BE4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</w:trPr>
        <w:tc>
          <w:tcPr>
            <w:tcW w:w="9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C9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任现职以来讲授的</w:t>
            </w:r>
          </w:p>
          <w:p w14:paraId="4AB8D6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4043" w:type="pct"/>
            <w:gridSpan w:val="2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CA46D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62998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7" w:hRule="atLeast"/>
        </w:trPr>
        <w:tc>
          <w:tcPr>
            <w:tcW w:w="9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E687E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实验</w:t>
            </w:r>
          </w:p>
          <w:p w14:paraId="2C47094F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工作</w:t>
            </w:r>
          </w:p>
          <w:p w14:paraId="48C2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情况</w:t>
            </w:r>
          </w:p>
        </w:tc>
        <w:tc>
          <w:tcPr>
            <w:tcW w:w="4043" w:type="pct"/>
            <w:gridSpan w:val="2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D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789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</w:trPr>
        <w:tc>
          <w:tcPr>
            <w:tcW w:w="5000" w:type="pct"/>
            <w:gridSpan w:val="2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7F958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送审代表作</w:t>
            </w:r>
          </w:p>
        </w:tc>
      </w:tr>
      <w:tr w14:paraId="4531D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7114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95" w:type="pct"/>
            <w:gridSpan w:val="1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3AC8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主要内容</w:t>
            </w:r>
          </w:p>
        </w:tc>
        <w:tc>
          <w:tcPr>
            <w:tcW w:w="1666" w:type="pct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F94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CBDD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B43B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695" w:type="pct"/>
            <w:gridSpan w:val="1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B3AB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5CCB4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F055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atLeast"/>
        </w:trPr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3C8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695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C8AA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66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DE6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FEF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00" w:type="pct"/>
            <w:gridSpan w:val="2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F45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二、主要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</w:t>
            </w:r>
          </w:p>
          <w:p w14:paraId="03F998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按符合条件业绩成果填写，须提交原件）</w:t>
            </w:r>
          </w:p>
        </w:tc>
      </w:tr>
      <w:tr w14:paraId="465A4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67" w:type="pct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51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业绩成果内容</w:t>
            </w:r>
          </w:p>
        </w:tc>
        <w:tc>
          <w:tcPr>
            <w:tcW w:w="6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C94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</w:t>
            </w:r>
          </w:p>
          <w:p w14:paraId="13722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类别</w:t>
            </w: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97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对应具</w:t>
            </w:r>
          </w:p>
          <w:p w14:paraId="058B0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体指标</w:t>
            </w:r>
          </w:p>
        </w:tc>
        <w:tc>
          <w:tcPr>
            <w:tcW w:w="61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D8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  <w:p w14:paraId="26F3F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(说明8)</w:t>
            </w:r>
          </w:p>
        </w:tc>
      </w:tr>
      <w:tr w14:paraId="183EA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</w:trPr>
        <w:tc>
          <w:tcPr>
            <w:tcW w:w="3167" w:type="pct"/>
            <w:gridSpan w:val="1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D1A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填写范例：论文：《论文题目》，****年**月发表于《     》（主办单位：），刊号：ISSN CN；独撰或第一作者，全文字数约5000字，本人承担****字</w:t>
            </w:r>
          </w:p>
        </w:tc>
        <w:tc>
          <w:tcPr>
            <w:tcW w:w="610" w:type="pct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4E7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0B1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D34E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95C0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</w:trPr>
        <w:tc>
          <w:tcPr>
            <w:tcW w:w="3167" w:type="pct"/>
            <w:gridSpan w:val="1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5118F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填写范例：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项目：2015年10月，《课题名称》获******立项，项目编号：   ，总经费**万元，到校经费  万元；起止时间；研究现状；</w:t>
            </w:r>
          </w:p>
        </w:tc>
        <w:tc>
          <w:tcPr>
            <w:tcW w:w="610" w:type="pct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CF5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51C4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11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4DE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5966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3167" w:type="pct"/>
            <w:gridSpan w:val="1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13AF9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pct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FBA4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B3805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1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1CFCC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837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</w:trPr>
        <w:tc>
          <w:tcPr>
            <w:tcW w:w="3167" w:type="pct"/>
            <w:gridSpan w:val="1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433D2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pct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288E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7A9C4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1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E470C5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7789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3167" w:type="pct"/>
            <w:gridSpan w:val="1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5C9E7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pct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494B0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A91DF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1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2B2DF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FDF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3167" w:type="pct"/>
            <w:gridSpan w:val="1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E441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pct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3AD5A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2D8D4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1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655FB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72D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000" w:type="pct"/>
            <w:gridSpan w:val="2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0C41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个人申明：以上所填内容完全属实，如有不实之处，愿承担一切后果。</w:t>
            </w:r>
          </w:p>
        </w:tc>
      </w:tr>
      <w:tr w14:paraId="2348B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000" w:type="pct"/>
            <w:gridSpan w:val="29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93C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申请者(签名):</w:t>
            </w:r>
          </w:p>
        </w:tc>
      </w:tr>
      <w:tr w14:paraId="0A426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000" w:type="pct"/>
            <w:gridSpan w:val="2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F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年     月    日</w:t>
            </w:r>
          </w:p>
        </w:tc>
      </w:tr>
      <w:tr w14:paraId="6DE82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7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87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思想政治及师德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师风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357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30F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院（部）党委负责人签名：                         年    月    日</w:t>
            </w:r>
          </w:p>
        </w:tc>
      </w:tr>
      <w:tr w14:paraId="27CD6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8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B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实验岗位及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服务教学科研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357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FE0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2EBDB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C6A9B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59B44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C89C3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9F68B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56958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05BC8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B3530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F2162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EF44C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9C221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EB8BD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D8C7D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        年    月    日</w:t>
            </w:r>
          </w:p>
        </w:tc>
      </w:tr>
      <w:tr w14:paraId="1ACBF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BE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</w:t>
            </w:r>
          </w:p>
          <w:p w14:paraId="5B37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4357" w:type="pct"/>
            <w:gridSpan w:val="2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66C6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1、经认真核对，申请人所填内容是否属实？是 □  否 □</w:t>
            </w:r>
          </w:p>
        </w:tc>
      </w:tr>
      <w:tr w14:paraId="1AB5D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F1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32C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2、对照文件是否符合晋升专业技术职务的基本条件？是 □  否 □</w:t>
            </w:r>
          </w:p>
        </w:tc>
      </w:tr>
      <w:tr w14:paraId="56DEC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96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7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76DCFFD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7E941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6DB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7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1C89B3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E90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BE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E874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公章：</w:t>
            </w:r>
          </w:p>
        </w:tc>
      </w:tr>
      <w:tr w14:paraId="1C5C4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285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2F74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年    月    日</w:t>
            </w:r>
          </w:p>
        </w:tc>
      </w:tr>
      <w:tr w14:paraId="6602D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A2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  <w:p w14:paraId="71DC5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</w:t>
            </w:r>
          </w:p>
          <w:p w14:paraId="164F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63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F2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总人数</w:t>
            </w:r>
          </w:p>
        </w:tc>
        <w:tc>
          <w:tcPr>
            <w:tcW w:w="71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BD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3002" w:type="pct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D3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表决结果</w:t>
            </w:r>
          </w:p>
        </w:tc>
      </w:tr>
      <w:tr w14:paraId="6196A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6B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EDFE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1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AA0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052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同意</w:t>
            </w:r>
          </w:p>
          <w:p w14:paraId="41B67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55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EE7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E3D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不同意人数</w:t>
            </w:r>
          </w:p>
        </w:tc>
        <w:tc>
          <w:tcPr>
            <w:tcW w:w="48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19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A13F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弃权</w:t>
            </w:r>
          </w:p>
          <w:p w14:paraId="15A1C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53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4C1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F7A2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252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1F48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考核推荐意见：</w:t>
            </w:r>
          </w:p>
          <w:p w14:paraId="14FBCB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A4DB0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3080A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组长签名：                                       年    月    日</w:t>
            </w:r>
          </w:p>
        </w:tc>
      </w:tr>
      <w:tr w14:paraId="548BD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1D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357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496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3FADF97">
      <w:pPr>
        <w:keepNext w:val="0"/>
        <w:keepLines w:val="0"/>
        <w:widowControl/>
        <w:suppressLineNumbers w:val="0"/>
        <w:spacing w:after="400" w:afterAutospacing="0"/>
        <w:jc w:val="center"/>
        <w:textAlignment w:val="top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填 表 说 明</w:t>
      </w:r>
    </w:p>
    <w:p w14:paraId="3D4E4CB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第1-3页由申报人填写，填写内容必须真实。</w:t>
      </w:r>
    </w:p>
    <w:p w14:paraId="0DE2C84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第4页由单位填写：“综合意见”栏中的第1、2项必须在相应栏目打“√”。</w:t>
      </w:r>
    </w:p>
    <w:p w14:paraId="0CB3469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本栏由同级专业技术职务具有两个不同系列职称的人员填写。</w:t>
      </w:r>
    </w:p>
    <w:p w14:paraId="744FBD1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没有连续聘任的，应注明未聘起止时间。</w:t>
      </w:r>
    </w:p>
    <w:p w14:paraId="4E4DDFB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学历学位情况从首次参加工作前的学历学位填起。教育类别指普通教育、成人教育和网络教育。如选择成人教育，则备注函授、夜大、自考、电大、党校等。</w:t>
      </w:r>
    </w:p>
    <w:p w14:paraId="3E645DE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本栏只需填写经学校同意选派的访学进修情况。</w:t>
      </w:r>
    </w:p>
    <w:p w14:paraId="4FAB812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最高学位为博士学位者且初次就业，申报副高级职务，填写到校工作以来的年度考核结果、教学工作量；最高学历为研究生学历或大学本科学历者，填写近五学年的学年度考核结果、教学工作量。</w:t>
      </w:r>
    </w:p>
    <w:p w14:paraId="6DB301F8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获奖情况（注明获奖时间及授奖部门）在备注栏注明。</w:t>
      </w:r>
    </w:p>
    <w:p w14:paraId="51BC7CD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不够填写可加页，原页码不变。</w:t>
      </w:r>
    </w:p>
    <w:p w14:paraId="78152D5B">
      <w:pPr>
        <w:ind w:firstLine="560" w:firstLineChars="200"/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10、简明表须用A4纸双面打印。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D13D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31090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31090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D6B30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8718A"/>
    <w:multiLevelType w:val="singleLevel"/>
    <w:tmpl w:val="A9887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lN2Q4YzJiN2M0OGNhNjI4ODEwNDE4YjMwOWRlNGQifQ=="/>
  </w:docVars>
  <w:rsids>
    <w:rsidRoot w:val="7D633EA6"/>
    <w:rsid w:val="04BC223F"/>
    <w:rsid w:val="06C278B5"/>
    <w:rsid w:val="0DB5782C"/>
    <w:rsid w:val="0FEF5363"/>
    <w:rsid w:val="122E082A"/>
    <w:rsid w:val="1876528F"/>
    <w:rsid w:val="1B6A2646"/>
    <w:rsid w:val="1C523F9A"/>
    <w:rsid w:val="22765384"/>
    <w:rsid w:val="299F016F"/>
    <w:rsid w:val="2B9D6077"/>
    <w:rsid w:val="32EF7D87"/>
    <w:rsid w:val="38EF2970"/>
    <w:rsid w:val="3ED6747E"/>
    <w:rsid w:val="43691186"/>
    <w:rsid w:val="488B0C81"/>
    <w:rsid w:val="52CD6BB2"/>
    <w:rsid w:val="53004EEE"/>
    <w:rsid w:val="56E94603"/>
    <w:rsid w:val="5B2F37F1"/>
    <w:rsid w:val="5EFA03E5"/>
    <w:rsid w:val="5F1C2437"/>
    <w:rsid w:val="60B45563"/>
    <w:rsid w:val="622B01EB"/>
    <w:rsid w:val="65B85280"/>
    <w:rsid w:val="6D623996"/>
    <w:rsid w:val="72D7117F"/>
    <w:rsid w:val="772735B3"/>
    <w:rsid w:val="794E7636"/>
    <w:rsid w:val="7D633EA6"/>
    <w:rsid w:val="7D6C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91"/>
    <w:basedOn w:val="5"/>
    <w:autoRedefine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7">
    <w:name w:val="font161"/>
    <w:basedOn w:val="5"/>
    <w:autoRedefine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1045</Words>
  <Characters>1159</Characters>
  <Lines>0</Lines>
  <Paragraphs>0</Paragraphs>
  <TotalTime>18</TotalTime>
  <ScaleCrop>false</ScaleCrop>
  <LinksUpToDate>false</LinksUpToDate>
  <CharactersWithSpaces>1551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2023-09-07T13:33:00Z</dcterms:created>
  <dc:creator>邹莹</dc:creator>
  <cp:lastModifiedBy>邹莹</cp:lastModifiedBy>
  <cp:lastPrinted>2023-09-07T13:36:00Z</cp:lastPrinted>
  <dcterms:modified xsi:type="dcterms:W3CDTF">2025-05-09T04:04:09Z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0529750BBEB64DC6A95852444464A8CE_11</vt:lpwstr>
  </property>
  <property fmtid="{D5CDD505-2E9C-101B-9397-08002B2CF9AE}" pid="4" name="KSOTemplateDocerSaveRecord">
    <vt:lpwstr>eyJoZGlkIjoiMzFlN2Q4YzJiN2M0OGNhNjI4ODEwNDE4YjMwOWRlNGQiLCJ1c2VySWQiOiIyNzEyMTU5OTcifQ==</vt:lpwstr>
  </property>
</Properties>
</file>