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A" w:rsidRDefault="002043CA">
      <w:pPr>
        <w:spacing w:line="560" w:lineRule="exact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</w:p>
    <w:p w:rsidR="002043CA" w:rsidRDefault="000B477F" w:rsidP="00AB433E">
      <w:pPr>
        <w:spacing w:beforeLines="50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武夷学院</w:t>
      </w:r>
      <w:r w:rsidR="002E7AEB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离退休</w:t>
      </w:r>
      <w:r w:rsidR="008B6B1C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教职工参加活动</w:t>
      </w:r>
    </w:p>
    <w:p w:rsidR="002043CA" w:rsidRDefault="002E7AEB">
      <w:pPr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安全健康责任承诺书</w:t>
      </w:r>
      <w:bookmarkEnd w:id="0"/>
    </w:p>
    <w:p w:rsidR="002043CA" w:rsidRDefault="002043CA">
      <w:pPr>
        <w:spacing w:line="560" w:lineRule="exact"/>
        <w:rPr>
          <w:rFonts w:ascii="仿宋" w:eastAsia="仿宋" w:hAnsi="仿宋" w:cs="仿宋"/>
          <w:color w:val="FFFFFF" w:themeColor="background1"/>
          <w:sz w:val="32"/>
          <w:szCs w:val="32"/>
          <w:highlight w:val="red"/>
        </w:rPr>
      </w:pPr>
    </w:p>
    <w:p w:rsidR="002043CA" w:rsidRDefault="00AB433E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我自愿报名参加单位</w:t>
      </w:r>
      <w:r w:rsidR="002E7AEB">
        <w:rPr>
          <w:rFonts w:ascii="仿宋" w:eastAsia="仿宋" w:hAnsi="仿宋" w:cs="仿宋" w:hint="eastAsia"/>
          <w:color w:val="000000" w:themeColor="text1"/>
          <w:sz w:val="32"/>
          <w:szCs w:val="32"/>
        </w:rPr>
        <w:t>组织的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第一届教工老年健身大会</w:t>
      </w:r>
      <w:r w:rsidR="002E7AEB">
        <w:rPr>
          <w:rFonts w:ascii="仿宋" w:eastAsia="仿宋" w:hAnsi="仿宋" w:cs="仿宋" w:hint="eastAsia"/>
          <w:color w:val="000000" w:themeColor="text1"/>
          <w:sz w:val="32"/>
          <w:szCs w:val="32"/>
        </w:rPr>
        <w:t>，并签署本人责任书。对以下内容，我认真阅读，全面理解且予以确认并承担责任。具体事项如下：</w:t>
      </w:r>
    </w:p>
    <w:p w:rsidR="002043CA" w:rsidRDefault="002E7AEB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一、我自愿遵守本次活动所有规定，如果本人在活动中发现或注意到</w:t>
      </w:r>
      <w:r w:rsidR="00AB433E">
        <w:rPr>
          <w:rFonts w:ascii="仿宋" w:eastAsia="仿宋" w:hAnsi="仿宋" w:cs="仿宋" w:hint="eastAsia"/>
          <w:color w:val="000000" w:themeColor="text1"/>
          <w:sz w:val="32"/>
          <w:szCs w:val="32"/>
        </w:rPr>
        <w:t>任何风险和潜在风险，本人将立刻终止这次活动并报告单位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有关负责人。</w:t>
      </w:r>
    </w:p>
    <w:p w:rsidR="002043CA" w:rsidRDefault="002E7AEB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二、我充分了解到本次活动期间有潜在风险，以及可能由此而导致的受伤或事故，我会对自己的安全负责。</w:t>
      </w:r>
    </w:p>
    <w:p w:rsidR="002043CA" w:rsidRDefault="002E7AEB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三、我完全了解自己的身体状况，确认自己的健康状况正常。因此我郑重声明：我可以正常参加本次活动。</w:t>
      </w:r>
    </w:p>
    <w:p w:rsidR="002043CA" w:rsidRDefault="00AB433E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四、我同意接受在活动期间提供的现场急救性质的治疗，但在医院救治过程中</w:t>
      </w:r>
      <w:r w:rsidR="002E7AEB">
        <w:rPr>
          <w:rFonts w:ascii="仿宋" w:eastAsia="仿宋" w:hAnsi="仿宋" w:cs="仿宋" w:hint="eastAsia"/>
          <w:color w:val="000000" w:themeColor="text1"/>
          <w:sz w:val="32"/>
          <w:szCs w:val="32"/>
        </w:rPr>
        <w:t>发生的情况，一切自负，一切费用由本人负担。</w:t>
      </w:r>
    </w:p>
    <w:p w:rsidR="002043CA" w:rsidRDefault="002043CA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2043CA" w:rsidRDefault="002E7AEB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本人签字：</w:t>
      </w:r>
    </w:p>
    <w:p w:rsidR="002043CA" w:rsidRDefault="002E7AEB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家属签字：</w:t>
      </w:r>
    </w:p>
    <w:p w:rsidR="002043CA" w:rsidRDefault="002E7AEB">
      <w:pPr>
        <w:spacing w:line="560" w:lineRule="exact"/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         年  月  日</w:t>
      </w:r>
    </w:p>
    <w:sectPr w:rsidR="002043CA" w:rsidSect="00204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4CE" w:rsidRDefault="000924CE" w:rsidP="000B477F">
      <w:r>
        <w:separator/>
      </w:r>
    </w:p>
  </w:endnote>
  <w:endnote w:type="continuationSeparator" w:id="1">
    <w:p w:rsidR="000924CE" w:rsidRDefault="000924CE" w:rsidP="000B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4CE" w:rsidRDefault="000924CE" w:rsidP="000B477F">
      <w:r>
        <w:separator/>
      </w:r>
    </w:p>
  </w:footnote>
  <w:footnote w:type="continuationSeparator" w:id="1">
    <w:p w:rsidR="000924CE" w:rsidRDefault="000924CE" w:rsidP="000B4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6669BF"/>
    <w:rsid w:val="000924CE"/>
    <w:rsid w:val="000B477F"/>
    <w:rsid w:val="002043CA"/>
    <w:rsid w:val="00290BF6"/>
    <w:rsid w:val="002E7AEB"/>
    <w:rsid w:val="008B6B1C"/>
    <w:rsid w:val="009A3F3F"/>
    <w:rsid w:val="00AB433E"/>
    <w:rsid w:val="00B661A8"/>
    <w:rsid w:val="7E66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3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477F"/>
    <w:rPr>
      <w:kern w:val="2"/>
      <w:sz w:val="18"/>
      <w:szCs w:val="18"/>
    </w:rPr>
  </w:style>
  <w:style w:type="paragraph" w:styleId="a4">
    <w:name w:val="footer"/>
    <w:basedOn w:val="a"/>
    <w:link w:val="Char0"/>
    <w:rsid w:val="000B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47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2022-03-03T01:23:00Z</dcterms:created>
  <dcterms:modified xsi:type="dcterms:W3CDTF">2022-10-28T01:48:00Z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18C8C446255948529DD4AD6592D92573</vt:lpwstr>
  </property>
</Properties>
</file>