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在校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/已毕业校友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励志先锋先进典型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事迹材料格式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/已毕业校友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励志先锋先进典型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事迹撰写个人的先进事迹文字材料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和并附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要求：单人照的人物应占画面的二分之一左右，面部清晰无阴影，集体照人物及背景清晰不凌乱。JPEG或ACDS格式，未进行处理过，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且勿剪切到Word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文档中）。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2.励志先锋先进典型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个人事迹格式：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基本情况：姓名，性别，政治面貌（中共党员、中共预备党员、共青团员），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*学院*年级*专业（学院用全称，年级20**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20**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，专业全称。曾任**，现任**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。（多职务用顿号隔开，末尾句号）学业表现：曾获国家奖学金、国家励志奖学金，（一次则不写次数，两次以上写法如校奖学金，末尾逗号）获</w:t>
      </w:r>
      <w:r>
        <w:rPr>
          <w:rFonts w:hint="eastAsia" w:ascii="仿宋_GB2312" w:hAnsi="仿宋_GB2312" w:eastAsia="仿宋_GB2312" w:cs="仿宋_GB2312"/>
          <w:sz w:val="32"/>
          <w:szCs w:val="32"/>
        </w:rPr>
        <w:t>*次校*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等奖学金，（若各获一次则写成如：获校一等、二等奖学金各一次，末尾逗号；没有次数的，写曾获校</w:t>
      </w:r>
      <w:r>
        <w:rPr>
          <w:rFonts w:hint="eastAsia" w:ascii="仿宋_GB2312" w:hAnsi="仿宋_GB2312" w:eastAsia="仿宋_GB2312" w:cs="仿宋_GB2312"/>
          <w:sz w:val="32"/>
          <w:szCs w:val="32"/>
        </w:rPr>
        <w:t>**等奖学金；连续*年获校一等、三等奖学金的统一写成连续*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年获校学生奖学金）获得荣誉：被评为</w:t>
      </w:r>
      <w:r>
        <w:rPr>
          <w:rFonts w:hint="eastAsia"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；（荣誉按照国家、省、校、院顺序写全称，按优干、三好、团干、团员顺序，用顿号隔开，末尾分号）比赛成绩：</w:t>
      </w:r>
      <w:r>
        <w:rPr>
          <w:rFonts w:hint="eastAsia" w:ascii="仿宋_GB2312" w:hAnsi="仿宋_GB2312" w:eastAsia="仿宋_GB2312" w:cs="仿宋_GB2312"/>
          <w:sz w:val="32"/>
          <w:szCs w:val="32"/>
        </w:rPr>
        <w:t>20**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年获</w:t>
      </w:r>
      <w:r>
        <w:rPr>
          <w:rFonts w:hint="eastAsia" w:ascii="仿宋_GB2312" w:hAnsi="仿宋_GB2312" w:eastAsia="仿宋_GB2312" w:cs="仿宋_GB2312"/>
          <w:sz w:val="32"/>
          <w:szCs w:val="32"/>
        </w:rPr>
        <w:t>**比赛*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等奖；（多奖项用逗号隔开，按照国家、省、校、院顺序，末尾分号）社会工作：参加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/组织/代表/担任/主持**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；（最好有年份，多项工作用逗号隔开，末尾分号）科研情况：有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*篇论文发表于*刊物上，主持**立项(多项科研活动用逗号，末尾分号)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考证情况：通过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**考试，获**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证书 （多项证书用顿号隔开）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/毕业之后发展情况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：就业情况。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撰写励志先锋先进典型先进事迹，包括：个人经历或者人生感悟等。字数控制在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字以内，并备注个人电话号码。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各学院要对励志先锋先进典型事迹材料（文字和照片）进行审核把关，以学院为单位将电子版材料统一汇总后，于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日前发送至邮箱：wyxyxsc@wuyiu.edu.cn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标题：在校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/已毕业校友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励志先锋先进典型事迹材料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rFonts w:ascii="楷体" w:hAnsi="楷体" w:eastAsia="楷体" w:cs="楷体"/>
          <w:sz w:val="28"/>
          <w:szCs w:val="28"/>
        </w:rPr>
      </w:pPr>
    </w:p>
    <w:p/>
    <w:sectPr>
      <w:footerReference r:id="rId3" w:type="default"/>
      <w:pgSz w:w="11906" w:h="16838"/>
      <w:pgMar w:top="1701" w:right="1474" w:bottom="1134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21ADFE"/>
    <w:multiLevelType w:val="singleLevel"/>
    <w:tmpl w:val="6721ADFE"/>
    <w:lvl w:ilvl="0" w:tentative="0">
      <w:start w:val="1"/>
      <w:numFmt w:val="chineseCounting"/>
      <w:pStyle w:val="10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DEwYzE2MmRjZjJjM2ViMDRmNmE4MTBkNDFhOGEifQ=="/>
  </w:docVars>
  <w:rsids>
    <w:rsidRoot w:val="75926A55"/>
    <w:rsid w:val="134A2E24"/>
    <w:rsid w:val="14B20240"/>
    <w:rsid w:val="4EA2108A"/>
    <w:rsid w:val="56D67830"/>
    <w:rsid w:val="759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一级标题"/>
    <w:basedOn w:val="1"/>
    <w:link w:val="8"/>
    <w:uiPriority w:val="0"/>
    <w:pPr>
      <w:spacing w:line="360" w:lineRule="auto"/>
      <w:ind w:firstLine="551" w:firstLineChars="196"/>
    </w:pPr>
    <w:rPr>
      <w:rFonts w:hint="eastAsia" w:ascii="宋体" w:hAnsi="宋体" w:eastAsia="宋体"/>
      <w:b/>
      <w:color w:val="000000"/>
      <w:sz w:val="28"/>
      <w:szCs w:val="28"/>
    </w:rPr>
  </w:style>
  <w:style w:type="character" w:customStyle="1" w:styleId="8">
    <w:name w:val="一级标题 Char"/>
    <w:link w:val="7"/>
    <w:uiPriority w:val="0"/>
    <w:rPr>
      <w:rFonts w:hint="eastAsia" w:ascii="宋体" w:hAnsi="宋体" w:eastAsia="宋体"/>
      <w:b/>
      <w:color w:val="000000"/>
      <w:sz w:val="28"/>
      <w:szCs w:val="28"/>
    </w:rPr>
  </w:style>
  <w:style w:type="paragraph" w:customStyle="1" w:styleId="9">
    <w:name w:val="样式1"/>
    <w:basedOn w:val="1"/>
    <w:uiPriority w:val="0"/>
    <w:pPr>
      <w:ind w:firstLine="615"/>
    </w:pPr>
    <w:rPr>
      <w:rFonts w:hint="eastAsia" w:ascii="黑体" w:hAnsi="黑体" w:eastAsia="黑体" w:cs="黑体"/>
      <w:kern w:val="0"/>
      <w:sz w:val="32"/>
      <w:szCs w:val="32"/>
    </w:rPr>
  </w:style>
  <w:style w:type="paragraph" w:customStyle="1" w:styleId="10">
    <w:name w:val="样式2"/>
    <w:basedOn w:val="1"/>
    <w:uiPriority w:val="0"/>
    <w:pPr>
      <w:numPr>
        <w:ilvl w:val="0"/>
        <w:numId w:val="1"/>
      </w:numPr>
      <w:ind w:left="210" w:leftChars="100" w:firstLine="321" w:firstLineChars="100"/>
    </w:pPr>
    <w:rPr>
      <w:rFonts w:hint="eastAsia" w:ascii="楷体" w:hAnsi="楷体" w:eastAsia="楷体" w:cs="楷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2023-04-26T00:33:00Z</dcterms:created>
  <dc:creator>张雯</dc:creator>
  <cp:lastModifiedBy>张雯</cp:lastModifiedBy>
  <dcterms:modified xsi:type="dcterms:W3CDTF">2023-04-26T00:34:03Z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F855F80AFF674DC5BBA01BDCCB435CBD_11</vt:lpwstr>
  </property>
</Properties>
</file>