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7"/>
        <w:ind w:left="0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pacing w:val="0"/>
          <w:w w:val="100"/>
          <w:sz w:val="32"/>
          <w:szCs w:val="32"/>
        </w:rPr>
        <w:br w:type="column"/>
      </w:r>
    </w:p>
    <w:p>
      <w:pPr>
        <w:pStyle w:val="2"/>
        <w:jc w:val="both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spacing w:val="0"/>
          <w:w w:val="100"/>
          <w:sz w:val="44"/>
          <w:szCs w:val="44"/>
        </w:rPr>
        <w:t>武夷学院合同审批表</w:t>
      </w:r>
    </w:p>
    <w:p>
      <w:pPr>
        <w:spacing w:after="0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pacing w:val="0"/>
          <w:w w:val="100"/>
          <w:sz w:val="32"/>
          <w:szCs w:val="32"/>
        </w:rPr>
        <w:sectPr>
          <w:footerReference r:id="rId5" w:type="default"/>
          <w:footerReference r:id="rId6" w:type="even"/>
          <w:type w:val="continuous"/>
          <w:pgSz w:w="11910" w:h="16840"/>
          <w:pgMar w:top="1580" w:right="780" w:bottom="280" w:left="1280" w:header="720" w:footer="720" w:gutter="0"/>
          <w:cols w:equalWidth="0" w:num="2">
            <w:col w:w="1684" w:space="637"/>
            <w:col w:w="7529"/>
          </w:cols>
        </w:sectPr>
      </w:pPr>
    </w:p>
    <w:tbl>
      <w:tblPr>
        <w:tblStyle w:val="7"/>
        <w:tblpPr w:leftFromText="180" w:rightFromText="180" w:vertAnchor="page" w:horzAnchor="page" w:tblpXSpec="center" w:tblpY="3092"/>
        <w:tblOverlap w:val="never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2"/>
        <w:gridCol w:w="3838"/>
        <w:gridCol w:w="2035"/>
        <w:gridCol w:w="18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382" w:type="dxa"/>
          </w:tcPr>
          <w:p>
            <w:pPr>
              <w:pStyle w:val="11"/>
              <w:spacing w:before="208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  <w:t>合同名称</w:t>
            </w:r>
          </w:p>
        </w:tc>
        <w:tc>
          <w:tcPr>
            <w:tcW w:w="3838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2035" w:type="dxa"/>
          </w:tcPr>
          <w:p>
            <w:pPr>
              <w:pStyle w:val="11"/>
              <w:spacing w:before="208"/>
              <w:ind w:left="38" w:right="27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  <w:t>合同编号</w:t>
            </w:r>
          </w:p>
        </w:tc>
        <w:tc>
          <w:tcPr>
            <w:tcW w:w="1808" w:type="dxa"/>
          </w:tcPr>
          <w:p>
            <w:pPr>
              <w:pStyle w:val="11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382" w:type="dxa"/>
            <w:vMerge w:val="restart"/>
            <w:vAlign w:val="center"/>
          </w:tcPr>
          <w:p>
            <w:pPr>
              <w:pStyle w:val="11"/>
              <w:spacing w:before="208"/>
              <w:ind w:left="208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  <w:t>合同类别</w:t>
            </w:r>
          </w:p>
        </w:tc>
        <w:tc>
          <w:tcPr>
            <w:tcW w:w="3838" w:type="dxa"/>
            <w:vMerge w:val="restart"/>
            <w:vAlign w:val="center"/>
          </w:tcPr>
          <w:p>
            <w:pPr>
              <w:pStyle w:val="11"/>
              <w:ind w:firstLine="420" w:firstLineChars="200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  <w:lang w:val="en-US" w:eastAsia="zh-CN"/>
              </w:rPr>
              <w:t>① 综合类（） ②科研类（）</w:t>
            </w:r>
          </w:p>
          <w:p>
            <w:pPr>
              <w:pStyle w:val="11"/>
              <w:ind w:firstLine="420" w:firstLineChars="200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  <w:lang w:val="en-US" w:eastAsia="zh-CN"/>
              </w:rPr>
              <w:t>③ 采购类（） ④捐赠类（）</w:t>
            </w:r>
          </w:p>
          <w:p>
            <w:pPr>
              <w:pStyle w:val="11"/>
              <w:ind w:firstLine="420" w:firstLineChars="200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  <w:lang w:val="en-US" w:eastAsia="zh-CN"/>
              </w:rPr>
              <w:t>⑤ 基建、修缮、绿化类 （）</w:t>
            </w:r>
          </w:p>
          <w:p>
            <w:pPr>
              <w:pStyle w:val="11"/>
              <w:ind w:firstLine="420" w:firstLineChars="200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  <w:lang w:val="en-US" w:eastAsia="zh-CN"/>
              </w:rPr>
              <w:t>⑥ 其他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  <w:u w:val="none"/>
                <w:lang w:val="en-US" w:eastAsia="zh-CN"/>
              </w:rPr>
              <w:t xml:space="preserve"> ______________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  <w:lang w:val="en-US" w:eastAsia="zh-CN"/>
              </w:rPr>
              <w:t>（）</w:t>
            </w:r>
          </w:p>
        </w:tc>
        <w:tc>
          <w:tcPr>
            <w:tcW w:w="2035" w:type="dxa"/>
          </w:tcPr>
          <w:p>
            <w:pPr>
              <w:pStyle w:val="11"/>
              <w:spacing w:before="208"/>
              <w:ind w:left="38" w:right="27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  <w:lang w:val="en-US" w:eastAsia="zh-CN"/>
              </w:rPr>
              <w:t>拟稿人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  <w:lang w:val="en-US" w:eastAsia="zh-CN"/>
              </w:rPr>
              <w:t>及联系方式</w:t>
            </w:r>
          </w:p>
        </w:tc>
        <w:tc>
          <w:tcPr>
            <w:tcW w:w="1808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382" w:type="dxa"/>
            <w:vMerge w:val="continue"/>
          </w:tcPr>
          <w:p>
            <w:pPr>
              <w:pStyle w:val="11"/>
              <w:spacing w:before="208"/>
              <w:ind w:left="208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3838" w:type="dxa"/>
            <w:vMerge w:val="continue"/>
          </w:tcPr>
          <w:p>
            <w:pPr>
              <w:pStyle w:val="11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035" w:type="dxa"/>
          </w:tcPr>
          <w:p>
            <w:pPr>
              <w:pStyle w:val="11"/>
              <w:spacing w:before="208"/>
              <w:ind w:left="38" w:right="27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  <w:t>经办人及联系方式</w:t>
            </w:r>
          </w:p>
        </w:tc>
        <w:tc>
          <w:tcPr>
            <w:tcW w:w="1808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 w:hRule="atLeast"/>
          <w:jc w:val="center"/>
        </w:trPr>
        <w:tc>
          <w:tcPr>
            <w:tcW w:w="1382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1"/>
              <w:spacing w:before="102" w:line="560" w:lineRule="atLeast"/>
              <w:ind w:left="211" w:right="203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  <w:t>项目承办单位意见</w:t>
            </w:r>
          </w:p>
        </w:tc>
        <w:tc>
          <w:tcPr>
            <w:tcW w:w="7681" w:type="dxa"/>
            <w:gridSpan w:val="3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1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</w:pPr>
          </w:p>
          <w:p>
            <w:pPr>
              <w:pStyle w:val="11"/>
              <w:spacing w:before="1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</w:pPr>
          </w:p>
          <w:p>
            <w:pPr>
              <w:pStyle w:val="11"/>
              <w:tabs>
                <w:tab w:val="left" w:pos="5413"/>
                <w:tab w:val="left" w:pos="5653"/>
                <w:tab w:val="left" w:pos="6013"/>
              </w:tabs>
              <w:spacing w:line="242" w:lineRule="auto"/>
              <w:ind w:left="4813" w:right="1060" w:hanging="480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  <w:t>签字：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  <w:t>（盖章） 年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  <w:jc w:val="center"/>
        </w:trPr>
        <w:tc>
          <w:tcPr>
            <w:tcW w:w="1382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1"/>
              <w:spacing w:before="45" w:line="560" w:lineRule="atLeast"/>
              <w:ind w:left="211" w:right="203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  <w:t>归口管理部门意见</w:t>
            </w:r>
          </w:p>
        </w:tc>
        <w:tc>
          <w:tcPr>
            <w:tcW w:w="7681" w:type="dxa"/>
            <w:gridSpan w:val="3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1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</w:pPr>
          </w:p>
          <w:p>
            <w:pPr>
              <w:pStyle w:val="11"/>
              <w:tabs>
                <w:tab w:val="left" w:pos="5413"/>
                <w:tab w:val="left" w:pos="5533"/>
                <w:tab w:val="left" w:pos="6013"/>
              </w:tabs>
              <w:spacing w:before="184" w:line="242" w:lineRule="auto"/>
              <w:ind w:left="4813" w:right="1180" w:hanging="600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  <w:t>签字：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  <w:t>（盖章） 年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6" w:hRule="atLeast"/>
          <w:jc w:val="center"/>
        </w:trPr>
        <w:tc>
          <w:tcPr>
            <w:tcW w:w="1382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1"/>
              <w:spacing w:before="73" w:line="560" w:lineRule="atLeast"/>
              <w:ind w:left="451" w:right="203" w:hanging="240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  <w:t>相关部门意见</w:t>
            </w:r>
          </w:p>
        </w:tc>
        <w:tc>
          <w:tcPr>
            <w:tcW w:w="7681" w:type="dxa"/>
            <w:gridSpan w:val="3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1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</w:pPr>
          </w:p>
          <w:p>
            <w:pPr>
              <w:pStyle w:val="11"/>
              <w:tabs>
                <w:tab w:val="left" w:pos="5413"/>
              </w:tabs>
              <w:spacing w:before="190"/>
              <w:ind w:left="4213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  <w:t>签字：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  <w:t>(盖章）</w:t>
            </w:r>
          </w:p>
          <w:p>
            <w:pPr>
              <w:pStyle w:val="11"/>
              <w:tabs>
                <w:tab w:val="left" w:pos="5413"/>
                <w:tab w:val="left" w:pos="6013"/>
              </w:tabs>
              <w:spacing w:before="4"/>
              <w:ind w:left="4813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  <w:jc w:val="center"/>
        </w:trPr>
        <w:tc>
          <w:tcPr>
            <w:tcW w:w="1382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1"/>
              <w:spacing w:before="97" w:line="560" w:lineRule="atLeast"/>
              <w:ind w:left="451" w:right="203" w:hanging="240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  <w:t>法律顾问意见</w:t>
            </w:r>
          </w:p>
        </w:tc>
        <w:tc>
          <w:tcPr>
            <w:tcW w:w="7681" w:type="dxa"/>
            <w:gridSpan w:val="3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1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</w:pPr>
          </w:p>
          <w:p>
            <w:pPr>
              <w:pStyle w:val="11"/>
              <w:spacing w:before="6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</w:pPr>
          </w:p>
          <w:p>
            <w:pPr>
              <w:pStyle w:val="11"/>
              <w:ind w:left="4073" w:right="2603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  <w:t>签字：</w:t>
            </w:r>
          </w:p>
          <w:p>
            <w:pPr>
              <w:pStyle w:val="11"/>
              <w:tabs>
                <w:tab w:val="left" w:pos="5413"/>
                <w:tab w:val="left" w:pos="6013"/>
              </w:tabs>
              <w:spacing w:before="5"/>
              <w:ind w:left="4813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  <w:jc w:val="center"/>
        </w:trPr>
        <w:tc>
          <w:tcPr>
            <w:tcW w:w="1382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1"/>
              <w:spacing w:before="100" w:line="560" w:lineRule="atLeast"/>
              <w:ind w:left="451" w:right="323" w:hanging="120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  <w:t>办公室意见</w:t>
            </w:r>
          </w:p>
        </w:tc>
        <w:tc>
          <w:tcPr>
            <w:tcW w:w="7681" w:type="dxa"/>
            <w:gridSpan w:val="3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1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</w:pPr>
          </w:p>
          <w:p>
            <w:pPr>
              <w:pStyle w:val="11"/>
              <w:tabs>
                <w:tab w:val="left" w:pos="5293"/>
              </w:tabs>
              <w:spacing w:before="214"/>
              <w:ind w:left="4213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  <w:t>签字：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  <w:t>(盖章）</w:t>
            </w:r>
          </w:p>
          <w:p>
            <w:pPr>
              <w:pStyle w:val="11"/>
              <w:tabs>
                <w:tab w:val="left" w:pos="600"/>
                <w:tab w:val="left" w:pos="1200"/>
              </w:tabs>
              <w:spacing w:before="4"/>
              <w:ind w:right="647"/>
              <w:jc w:val="righ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  <w:jc w:val="center"/>
        </w:trPr>
        <w:tc>
          <w:tcPr>
            <w:tcW w:w="1382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1"/>
              <w:spacing w:before="96" w:line="560" w:lineRule="atLeast"/>
              <w:ind w:left="451" w:right="83" w:hanging="360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  <w:t>分管校领导审批</w:t>
            </w:r>
          </w:p>
        </w:tc>
        <w:tc>
          <w:tcPr>
            <w:tcW w:w="7681" w:type="dxa"/>
            <w:gridSpan w:val="3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1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</w:pPr>
          </w:p>
          <w:p>
            <w:pPr>
              <w:pStyle w:val="11"/>
              <w:spacing w:before="7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</w:pPr>
          </w:p>
          <w:p>
            <w:pPr>
              <w:pStyle w:val="11"/>
              <w:ind w:left="3953" w:right="2723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  <w:t>签字：</w:t>
            </w:r>
          </w:p>
          <w:p>
            <w:pPr>
              <w:pStyle w:val="11"/>
              <w:tabs>
                <w:tab w:val="left" w:pos="600"/>
                <w:tab w:val="left" w:pos="1200"/>
              </w:tabs>
              <w:spacing w:before="4"/>
              <w:ind w:right="647"/>
              <w:jc w:val="righ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  <w:jc w:val="center"/>
        </w:trPr>
        <w:tc>
          <w:tcPr>
            <w:tcW w:w="1382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1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</w:pPr>
          </w:p>
          <w:p>
            <w:pPr>
              <w:pStyle w:val="11"/>
              <w:spacing w:before="10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</w:pPr>
          </w:p>
          <w:p>
            <w:pPr>
              <w:pStyle w:val="11"/>
              <w:ind w:left="211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  <w:t>校长审批</w:t>
            </w:r>
          </w:p>
        </w:tc>
        <w:tc>
          <w:tcPr>
            <w:tcW w:w="7681" w:type="dxa"/>
            <w:gridSpan w:val="3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1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</w:pPr>
          </w:p>
          <w:p>
            <w:pPr>
              <w:pStyle w:val="11"/>
              <w:spacing w:before="170"/>
              <w:ind w:left="3953" w:right="2723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  <w:t>签字：</w:t>
            </w:r>
          </w:p>
          <w:p>
            <w:pPr>
              <w:pStyle w:val="11"/>
              <w:tabs>
                <w:tab w:val="left" w:pos="5293"/>
                <w:tab w:val="left" w:pos="5893"/>
              </w:tabs>
              <w:spacing w:before="4"/>
              <w:ind w:firstLine="5670" w:firstLineChars="2700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pacing w:val="0"/>
                <w:w w:val="100"/>
                <w:sz w:val="21"/>
                <w:szCs w:val="21"/>
              </w:rPr>
              <w:t>日</w:t>
            </w:r>
          </w:p>
        </w:tc>
      </w:tr>
    </w:tbl>
    <w:p>
      <w:pPr>
        <w:pStyle w:val="4"/>
        <w:spacing w:before="4"/>
        <w:ind w:left="0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pacing w:val="0"/>
          <w:w w:val="100"/>
          <w:sz w:val="32"/>
          <w:szCs w:val="32"/>
        </w:rPr>
      </w:pPr>
    </w:p>
    <w:p>
      <w:pPr>
        <w:pStyle w:val="4"/>
        <w:spacing w:before="6"/>
        <w:ind w:left="0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pacing w:val="0"/>
          <w:w w:val="100"/>
          <w:sz w:val="32"/>
          <w:szCs w:val="32"/>
        </w:rPr>
      </w:pPr>
    </w:p>
    <w:p>
      <w:pPr>
        <w:spacing w:before="74"/>
        <w:ind w:left="364" w:right="0" w:firstLine="0"/>
        <w:jc w:val="left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pacing w:val="0"/>
          <w:w w:val="100"/>
          <w:sz w:val="32"/>
          <w:szCs w:val="32"/>
        </w:rPr>
      </w:pPr>
    </w:p>
    <w:p>
      <w:pPr>
        <w:spacing w:before="74"/>
        <w:ind w:left="364" w:right="0" w:firstLine="0"/>
        <w:jc w:val="left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pacing w:val="0"/>
          <w:w w:val="100"/>
          <w:sz w:val="32"/>
          <w:szCs w:val="32"/>
        </w:rPr>
      </w:pPr>
    </w:p>
    <w:p>
      <w:pPr>
        <w:spacing w:before="74"/>
        <w:ind w:left="364" w:right="0" w:firstLine="0"/>
        <w:jc w:val="left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pacing w:val="0"/>
          <w:w w:val="100"/>
          <w:sz w:val="32"/>
          <w:szCs w:val="32"/>
        </w:rPr>
      </w:pPr>
    </w:p>
    <w:p>
      <w:pPr>
        <w:spacing w:before="74"/>
        <w:ind w:left="364" w:right="0" w:firstLine="0"/>
        <w:jc w:val="left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pacing w:val="0"/>
          <w:w w:val="100"/>
          <w:sz w:val="32"/>
          <w:szCs w:val="32"/>
        </w:rPr>
      </w:pPr>
    </w:p>
    <w:p>
      <w:pPr>
        <w:spacing w:before="74"/>
        <w:ind w:left="364" w:right="0" w:firstLine="0"/>
        <w:jc w:val="left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pacing w:val="0"/>
          <w:w w:val="100"/>
          <w:sz w:val="32"/>
          <w:szCs w:val="32"/>
        </w:rPr>
      </w:pPr>
    </w:p>
    <w:p>
      <w:pPr>
        <w:spacing w:before="74"/>
        <w:ind w:left="364" w:right="0" w:firstLine="0"/>
        <w:jc w:val="left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pacing w:val="0"/>
          <w:w w:val="100"/>
          <w:sz w:val="32"/>
          <w:szCs w:val="32"/>
        </w:rPr>
      </w:pPr>
    </w:p>
    <w:p>
      <w:pPr>
        <w:spacing w:before="74"/>
        <w:ind w:left="364" w:right="0" w:firstLine="0"/>
        <w:jc w:val="left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pacing w:val="0"/>
          <w:w w:val="100"/>
          <w:sz w:val="32"/>
          <w:szCs w:val="32"/>
        </w:rPr>
      </w:pPr>
    </w:p>
    <w:p>
      <w:pPr>
        <w:spacing w:before="74"/>
        <w:ind w:left="364" w:right="0" w:firstLine="0"/>
        <w:jc w:val="left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pacing w:val="0"/>
          <w:w w:val="100"/>
          <w:sz w:val="32"/>
          <w:szCs w:val="32"/>
        </w:rPr>
      </w:pPr>
    </w:p>
    <w:p>
      <w:pPr>
        <w:spacing w:before="74"/>
        <w:ind w:left="364" w:right="0" w:firstLine="0"/>
        <w:jc w:val="left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pacing w:val="0"/>
          <w:w w:val="100"/>
          <w:sz w:val="32"/>
          <w:szCs w:val="32"/>
        </w:rPr>
      </w:pPr>
    </w:p>
    <w:p>
      <w:pPr>
        <w:spacing w:before="74"/>
        <w:ind w:left="364" w:right="0" w:firstLine="0"/>
        <w:jc w:val="left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pacing w:val="0"/>
          <w:w w:val="100"/>
          <w:sz w:val="32"/>
          <w:szCs w:val="32"/>
        </w:rPr>
      </w:pPr>
    </w:p>
    <w:p>
      <w:pPr>
        <w:spacing w:before="74"/>
        <w:ind w:left="364" w:right="0" w:firstLine="0"/>
        <w:jc w:val="left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pacing w:val="0"/>
          <w:w w:val="100"/>
          <w:sz w:val="32"/>
          <w:szCs w:val="32"/>
        </w:rPr>
      </w:pPr>
    </w:p>
    <w:p>
      <w:pPr>
        <w:spacing w:before="74"/>
        <w:ind w:left="364" w:right="0" w:firstLine="0"/>
        <w:jc w:val="left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pacing w:val="0"/>
          <w:w w:val="100"/>
          <w:sz w:val="32"/>
          <w:szCs w:val="32"/>
        </w:rPr>
      </w:pPr>
    </w:p>
    <w:p>
      <w:pPr>
        <w:spacing w:before="74"/>
        <w:ind w:left="364" w:right="0" w:firstLine="0"/>
        <w:jc w:val="left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pacing w:val="0"/>
          <w:w w:val="100"/>
          <w:sz w:val="32"/>
          <w:szCs w:val="32"/>
        </w:rPr>
      </w:pPr>
    </w:p>
    <w:p>
      <w:pPr>
        <w:spacing w:before="74"/>
        <w:ind w:left="364" w:right="0" w:firstLine="0"/>
        <w:jc w:val="left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pacing w:val="0"/>
          <w:w w:val="100"/>
          <w:sz w:val="32"/>
          <w:szCs w:val="32"/>
        </w:rPr>
      </w:pPr>
    </w:p>
    <w:p>
      <w:pPr>
        <w:spacing w:before="74"/>
        <w:ind w:left="364" w:right="0" w:firstLine="0"/>
        <w:jc w:val="left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pacing w:val="0"/>
          <w:w w:val="100"/>
          <w:sz w:val="32"/>
          <w:szCs w:val="32"/>
        </w:rPr>
      </w:pPr>
    </w:p>
    <w:p>
      <w:pPr>
        <w:spacing w:before="74"/>
        <w:ind w:left="364" w:right="0" w:firstLine="0"/>
        <w:jc w:val="left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pacing w:val="0"/>
          <w:w w:val="100"/>
          <w:sz w:val="32"/>
          <w:szCs w:val="32"/>
        </w:rPr>
      </w:pPr>
    </w:p>
    <w:p>
      <w:pPr>
        <w:spacing w:before="74"/>
        <w:ind w:left="364" w:right="0" w:firstLine="0"/>
        <w:jc w:val="left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pacing w:val="0"/>
          <w:w w:val="100"/>
          <w:sz w:val="32"/>
          <w:szCs w:val="32"/>
        </w:rPr>
      </w:pPr>
    </w:p>
    <w:p>
      <w:pPr>
        <w:spacing w:before="74"/>
        <w:ind w:left="364" w:right="0" w:firstLine="0"/>
        <w:jc w:val="left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pacing w:val="0"/>
          <w:w w:val="100"/>
          <w:sz w:val="32"/>
          <w:szCs w:val="32"/>
        </w:rPr>
      </w:pPr>
    </w:p>
    <w:p>
      <w:pPr>
        <w:spacing w:before="74"/>
        <w:ind w:left="364" w:right="0" w:firstLine="0"/>
        <w:jc w:val="left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pacing w:val="0"/>
          <w:w w:val="100"/>
          <w:sz w:val="32"/>
          <w:szCs w:val="32"/>
        </w:rPr>
      </w:pPr>
    </w:p>
    <w:p>
      <w:pPr>
        <w:spacing w:before="74"/>
        <w:ind w:left="364" w:right="0" w:firstLine="0"/>
        <w:jc w:val="left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pacing w:val="0"/>
          <w:w w:val="100"/>
          <w:sz w:val="32"/>
          <w:szCs w:val="32"/>
        </w:rPr>
      </w:pPr>
    </w:p>
    <w:p>
      <w:pPr>
        <w:spacing w:before="74"/>
        <w:ind w:left="364" w:right="0" w:firstLine="0"/>
        <w:jc w:val="left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pacing w:val="0"/>
          <w:w w:val="100"/>
          <w:sz w:val="32"/>
          <w:szCs w:val="32"/>
        </w:rPr>
      </w:pPr>
    </w:p>
    <w:p>
      <w:pPr>
        <w:spacing w:before="74"/>
        <w:ind w:left="364" w:right="0" w:firstLine="0"/>
        <w:jc w:val="left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pacing w:val="0"/>
          <w:w w:val="100"/>
          <w:sz w:val="32"/>
          <w:szCs w:val="32"/>
        </w:rPr>
      </w:pPr>
    </w:p>
    <w:p>
      <w:pPr>
        <w:spacing w:before="74"/>
        <w:ind w:left="364" w:right="0" w:firstLine="0"/>
        <w:jc w:val="left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pacing w:val="0"/>
          <w:w w:val="100"/>
          <w:sz w:val="32"/>
          <w:szCs w:val="32"/>
        </w:rPr>
      </w:pPr>
    </w:p>
    <w:p>
      <w:pPr>
        <w:spacing w:before="74"/>
        <w:ind w:left="364" w:right="0" w:firstLine="0"/>
        <w:jc w:val="left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pacing w:val="0"/>
          <w:w w:val="100"/>
          <w:sz w:val="32"/>
          <w:szCs w:val="32"/>
        </w:rPr>
      </w:pPr>
    </w:p>
    <w:p>
      <w:pPr>
        <w:spacing w:before="74"/>
        <w:ind w:left="364" w:right="0" w:firstLine="0"/>
        <w:jc w:val="left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pacing w:val="0"/>
          <w:w w:val="100"/>
          <w:sz w:val="32"/>
          <w:szCs w:val="32"/>
        </w:rPr>
      </w:pPr>
    </w:p>
    <w:p>
      <w:pPr>
        <w:pStyle w:val="11"/>
        <w:spacing w:before="10"/>
        <w:ind w:firstLine="420" w:firstLineChars="200"/>
        <w:rPr>
          <w:rFonts w:hint="default" w:ascii="Times New Roman" w:hAnsi="Times New Roman" w:eastAsia="宋体" w:cs="Times New Roman"/>
          <w:b w:val="0"/>
          <w:bCs w:val="0"/>
          <w:i w:val="0"/>
          <w:iCs w:val="0"/>
          <w:spacing w:val="0"/>
          <w:w w:val="100"/>
          <w:sz w:val="21"/>
          <w:szCs w:val="21"/>
        </w:rPr>
      </w:pPr>
    </w:p>
    <w:p>
      <w:pPr>
        <w:pStyle w:val="11"/>
        <w:spacing w:before="10"/>
        <w:ind w:firstLine="420" w:firstLineChars="200"/>
        <w:rPr>
          <w:rFonts w:hint="default" w:ascii="Times New Roman" w:hAnsi="Times New Roman" w:eastAsia="宋体" w:cs="Times New Roman"/>
          <w:b w:val="0"/>
          <w:bCs w:val="0"/>
          <w:i w:val="0"/>
          <w:iCs w:val="0"/>
          <w:spacing w:val="0"/>
          <w:w w:val="10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spacing w:val="0"/>
          <w:w w:val="100"/>
          <w:sz w:val="21"/>
          <w:szCs w:val="21"/>
        </w:rPr>
        <w:t>备注：1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spacing w:val="0"/>
          <w:w w:val="100"/>
          <w:sz w:val="21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spacing w:val="0"/>
          <w:w w:val="100"/>
          <w:sz w:val="21"/>
          <w:szCs w:val="21"/>
        </w:rPr>
        <w:t>合同编号由办公室填写，用于存档备查；</w:t>
      </w:r>
    </w:p>
    <w:p>
      <w:pPr>
        <w:pStyle w:val="11"/>
        <w:spacing w:before="10"/>
        <w:ind w:firstLine="1050" w:firstLineChars="500"/>
        <w:rPr>
          <w:rFonts w:hint="default" w:ascii="Times New Roman" w:hAnsi="Times New Roman" w:eastAsia="宋体" w:cs="Times New Roman"/>
          <w:b w:val="0"/>
          <w:bCs w:val="0"/>
          <w:i w:val="0"/>
          <w:iCs w:val="0"/>
          <w:spacing w:val="0"/>
          <w:w w:val="100"/>
          <w:sz w:val="21"/>
          <w:szCs w:val="21"/>
          <w:lang w:eastAsia="zh-CN"/>
        </w:rPr>
        <w:sectPr>
          <w:type w:val="continuous"/>
          <w:pgSz w:w="11910" w:h="16840"/>
          <w:pgMar w:top="1580" w:right="780" w:bottom="280" w:left="1280" w:header="720" w:footer="720" w:gutter="0"/>
          <w:cols w:space="720" w:num="1"/>
        </w:sect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spacing w:val="0"/>
          <w:w w:val="100"/>
          <w:sz w:val="21"/>
          <w:szCs w:val="21"/>
          <w:lang w:val="en-US" w:eastAsia="zh-CN"/>
        </w:rPr>
        <w:t>2.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spacing w:val="0"/>
          <w:w w:val="100"/>
          <w:sz w:val="21"/>
          <w:szCs w:val="21"/>
        </w:rPr>
        <w:t>具体意见可另附纸填写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spacing w:val="0"/>
          <w:w w:val="100"/>
          <w:sz w:val="21"/>
          <w:szCs w:val="21"/>
          <w:lang w:eastAsia="zh-CN"/>
        </w:rPr>
        <w:t>。</w:t>
      </w:r>
    </w:p>
    <w:p>
      <w:pPr>
        <w:pStyle w:val="4"/>
        <w:spacing w:before="65"/>
        <w:ind w:left="0" w:leftChars="0" w:firstLine="0" w:firstLineChars="0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pacing w:val="0"/>
          <w:w w:val="100"/>
          <w:sz w:val="32"/>
          <w:szCs w:val="32"/>
          <w:lang w:val="en-US" w:eastAsia="zh-CN"/>
        </w:rPr>
      </w:pPr>
    </w:p>
    <w:sectPr>
      <w:pgSz w:w="11910" w:h="16840"/>
      <w:pgMar w:top="1580" w:right="780" w:bottom="1140" w:left="1280" w:header="0" w:footer="95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  <w:embedRegular r:id="rId1" w:fontKey="{57C98627-DE80-4E7D-B1FC-32F86D2E315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6EE97EE-59C4-4E7B-B264-7CBAFCAB3E65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ABE4F811-B817-4D6B-ADF9-7B82FEC5E3C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line="14" w:lineRule="auto"/>
      <w:ind w:left="0"/>
      <w:rPr>
        <w:sz w:val="20"/>
      </w:rPr>
    </w:pPr>
    <w:r>
      <w:pict>
        <v:shape id="_x0000_s4097" o:spid="_x0000_s4097" o:spt="202" type="#_x0000_t202" style="position:absolute;left:0pt;margin-left:470.2pt;margin-top:783.1pt;height:16.05pt;width:44.1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rFonts w:ascii="宋体"/>
                    <w:sz w:val="28"/>
                  </w:rPr>
                </w:pPr>
                <w:r>
                  <w:rPr>
                    <w:rFonts w:ascii="宋体"/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ascii="宋体"/>
                    <w:sz w:val="28"/>
                  </w:rPr>
                  <w:t xml:space="preserve"> -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line="14" w:lineRule="auto"/>
      <w:ind w:left="0"/>
      <w:rPr>
        <w:sz w:val="20"/>
      </w:rPr>
    </w:pPr>
    <w:r>
      <w:pict>
        <v:shape id="_x0000_s4098" o:spid="_x0000_s4098" o:spt="202" type="#_x0000_t202" style="position:absolute;left:0pt;margin-left:81.2pt;margin-top:783.1pt;height:16.05pt;width:44.1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rFonts w:ascii="宋体"/>
                    <w:sz w:val="28"/>
                  </w:rPr>
                </w:pPr>
                <w:r>
                  <w:rPr>
                    <w:rFonts w:ascii="宋体"/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宋体"/>
                    <w:sz w:val="28"/>
                  </w:rPr>
                  <w:t xml:space="preserve"> -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revisionView w:markup="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2"/>
  </w:compat>
  <w:docVars>
    <w:docVar w:name="commondata" w:val="eyJoZGlkIjoiY2UyZDUwMDA5YjhmMzQ3OWQzOTRmYmExZDhjZWFmY2YifQ=="/>
  </w:docVars>
  <w:rsids>
    <w:rsidRoot w:val="00000000"/>
    <w:rsid w:val="008F0D8B"/>
    <w:rsid w:val="00C626E4"/>
    <w:rsid w:val="00EF33BF"/>
    <w:rsid w:val="014F03EF"/>
    <w:rsid w:val="01993D60"/>
    <w:rsid w:val="023F2212"/>
    <w:rsid w:val="02781BC8"/>
    <w:rsid w:val="02B56978"/>
    <w:rsid w:val="02D8203B"/>
    <w:rsid w:val="0324162C"/>
    <w:rsid w:val="035A3F4A"/>
    <w:rsid w:val="037C7496"/>
    <w:rsid w:val="038F71C9"/>
    <w:rsid w:val="03F34C8E"/>
    <w:rsid w:val="04333FF8"/>
    <w:rsid w:val="0450307B"/>
    <w:rsid w:val="046C750A"/>
    <w:rsid w:val="047B73C0"/>
    <w:rsid w:val="04C80BE4"/>
    <w:rsid w:val="04CE1E9C"/>
    <w:rsid w:val="04D81085"/>
    <w:rsid w:val="05393890"/>
    <w:rsid w:val="06147E59"/>
    <w:rsid w:val="062747EF"/>
    <w:rsid w:val="062F3250"/>
    <w:rsid w:val="0701218C"/>
    <w:rsid w:val="07174993"/>
    <w:rsid w:val="075524D7"/>
    <w:rsid w:val="076F23EE"/>
    <w:rsid w:val="079E00C6"/>
    <w:rsid w:val="07CD02C0"/>
    <w:rsid w:val="08052DE6"/>
    <w:rsid w:val="0869448C"/>
    <w:rsid w:val="09376339"/>
    <w:rsid w:val="09473CE2"/>
    <w:rsid w:val="09972933"/>
    <w:rsid w:val="09B41737"/>
    <w:rsid w:val="09F47679"/>
    <w:rsid w:val="09FE32FC"/>
    <w:rsid w:val="0A03446D"/>
    <w:rsid w:val="0A232419"/>
    <w:rsid w:val="0A9F669C"/>
    <w:rsid w:val="0AB15C77"/>
    <w:rsid w:val="0AB3379D"/>
    <w:rsid w:val="0AF65D7F"/>
    <w:rsid w:val="0B3348DE"/>
    <w:rsid w:val="0BD936D7"/>
    <w:rsid w:val="0C0F70F9"/>
    <w:rsid w:val="0C1F4E62"/>
    <w:rsid w:val="0C6C30D3"/>
    <w:rsid w:val="0C9144C5"/>
    <w:rsid w:val="0C923886"/>
    <w:rsid w:val="0CC021A1"/>
    <w:rsid w:val="0CF14A50"/>
    <w:rsid w:val="0D215336"/>
    <w:rsid w:val="0D620272"/>
    <w:rsid w:val="0DB22432"/>
    <w:rsid w:val="0DC53DDF"/>
    <w:rsid w:val="0E4A266A"/>
    <w:rsid w:val="0E555BA1"/>
    <w:rsid w:val="0E7C659C"/>
    <w:rsid w:val="0E934903"/>
    <w:rsid w:val="0ECD6D01"/>
    <w:rsid w:val="0ED62C0D"/>
    <w:rsid w:val="0F17035E"/>
    <w:rsid w:val="0F4E618A"/>
    <w:rsid w:val="0F786D63"/>
    <w:rsid w:val="0F9357FC"/>
    <w:rsid w:val="0FD269A5"/>
    <w:rsid w:val="0FDA7A1E"/>
    <w:rsid w:val="0FFA33CC"/>
    <w:rsid w:val="10002F26"/>
    <w:rsid w:val="10963D8A"/>
    <w:rsid w:val="10C20BDE"/>
    <w:rsid w:val="10EF74F9"/>
    <w:rsid w:val="11382C4E"/>
    <w:rsid w:val="1223075D"/>
    <w:rsid w:val="12A10CC7"/>
    <w:rsid w:val="12BA4725"/>
    <w:rsid w:val="12CA1FCB"/>
    <w:rsid w:val="13CA4FBE"/>
    <w:rsid w:val="140E7208"/>
    <w:rsid w:val="1410744C"/>
    <w:rsid w:val="15065976"/>
    <w:rsid w:val="158030B9"/>
    <w:rsid w:val="15935113"/>
    <w:rsid w:val="159D3F5E"/>
    <w:rsid w:val="15A06AEA"/>
    <w:rsid w:val="15CF4383"/>
    <w:rsid w:val="160752E5"/>
    <w:rsid w:val="160E7BE2"/>
    <w:rsid w:val="16643EBD"/>
    <w:rsid w:val="167A7865"/>
    <w:rsid w:val="16893F4C"/>
    <w:rsid w:val="1721111E"/>
    <w:rsid w:val="176F351B"/>
    <w:rsid w:val="17832749"/>
    <w:rsid w:val="17EF1B5C"/>
    <w:rsid w:val="18006025"/>
    <w:rsid w:val="183F66D6"/>
    <w:rsid w:val="1853036D"/>
    <w:rsid w:val="18DE057F"/>
    <w:rsid w:val="19614D0C"/>
    <w:rsid w:val="197975A6"/>
    <w:rsid w:val="19DE635C"/>
    <w:rsid w:val="1A143B2C"/>
    <w:rsid w:val="1A277D14"/>
    <w:rsid w:val="1A516B2E"/>
    <w:rsid w:val="1A8011C2"/>
    <w:rsid w:val="1A82318C"/>
    <w:rsid w:val="1A8962C8"/>
    <w:rsid w:val="1AEC3646"/>
    <w:rsid w:val="1B267FBB"/>
    <w:rsid w:val="1BAF7FB0"/>
    <w:rsid w:val="1C0B7651"/>
    <w:rsid w:val="1C185B56"/>
    <w:rsid w:val="1C275D99"/>
    <w:rsid w:val="1C6963B1"/>
    <w:rsid w:val="1DA672B7"/>
    <w:rsid w:val="1E566E09"/>
    <w:rsid w:val="1F3C7DAD"/>
    <w:rsid w:val="20297200"/>
    <w:rsid w:val="20347688"/>
    <w:rsid w:val="21544FA6"/>
    <w:rsid w:val="217C34DD"/>
    <w:rsid w:val="218B39C0"/>
    <w:rsid w:val="21AB121A"/>
    <w:rsid w:val="21C81DCC"/>
    <w:rsid w:val="220B1CB9"/>
    <w:rsid w:val="220F17A9"/>
    <w:rsid w:val="228A7081"/>
    <w:rsid w:val="228C65BF"/>
    <w:rsid w:val="22943A5C"/>
    <w:rsid w:val="2297354C"/>
    <w:rsid w:val="229F6CCB"/>
    <w:rsid w:val="22C5455D"/>
    <w:rsid w:val="23144B9D"/>
    <w:rsid w:val="232B2612"/>
    <w:rsid w:val="23906919"/>
    <w:rsid w:val="23B343B6"/>
    <w:rsid w:val="23FA3A52"/>
    <w:rsid w:val="23FF584D"/>
    <w:rsid w:val="241067BA"/>
    <w:rsid w:val="24D12E35"/>
    <w:rsid w:val="256B13EC"/>
    <w:rsid w:val="257A35C3"/>
    <w:rsid w:val="259A582D"/>
    <w:rsid w:val="266320C3"/>
    <w:rsid w:val="266A5519"/>
    <w:rsid w:val="266B0F78"/>
    <w:rsid w:val="269A360B"/>
    <w:rsid w:val="271D2DE6"/>
    <w:rsid w:val="27435A51"/>
    <w:rsid w:val="278136AA"/>
    <w:rsid w:val="27D66557"/>
    <w:rsid w:val="280255D6"/>
    <w:rsid w:val="28090A48"/>
    <w:rsid w:val="28C140B9"/>
    <w:rsid w:val="292A7FE7"/>
    <w:rsid w:val="292F0982"/>
    <w:rsid w:val="29657F00"/>
    <w:rsid w:val="297B3BC8"/>
    <w:rsid w:val="297C2079"/>
    <w:rsid w:val="299802D6"/>
    <w:rsid w:val="2A475858"/>
    <w:rsid w:val="2ABE416C"/>
    <w:rsid w:val="2ACF5F79"/>
    <w:rsid w:val="2B195446"/>
    <w:rsid w:val="2B612949"/>
    <w:rsid w:val="2BAD5B8F"/>
    <w:rsid w:val="2BFB6040"/>
    <w:rsid w:val="2C3A1B18"/>
    <w:rsid w:val="2C9D3A89"/>
    <w:rsid w:val="2D7D004E"/>
    <w:rsid w:val="2DF16206"/>
    <w:rsid w:val="2E440A2C"/>
    <w:rsid w:val="2F7075FF"/>
    <w:rsid w:val="2F8D062D"/>
    <w:rsid w:val="2FA93322"/>
    <w:rsid w:val="302A1EA4"/>
    <w:rsid w:val="302C79CA"/>
    <w:rsid w:val="30662EDC"/>
    <w:rsid w:val="31307046"/>
    <w:rsid w:val="323B5CA2"/>
    <w:rsid w:val="32867865"/>
    <w:rsid w:val="32A95FBE"/>
    <w:rsid w:val="32BD6FFF"/>
    <w:rsid w:val="33857B1D"/>
    <w:rsid w:val="33F702EF"/>
    <w:rsid w:val="347A51A8"/>
    <w:rsid w:val="34A16E8F"/>
    <w:rsid w:val="34A73AC3"/>
    <w:rsid w:val="350F6D2B"/>
    <w:rsid w:val="35367F44"/>
    <w:rsid w:val="35474AB0"/>
    <w:rsid w:val="35AA386B"/>
    <w:rsid w:val="35FB40C6"/>
    <w:rsid w:val="360A4309"/>
    <w:rsid w:val="3651597E"/>
    <w:rsid w:val="36B77ECB"/>
    <w:rsid w:val="36CB4B14"/>
    <w:rsid w:val="37B81AC6"/>
    <w:rsid w:val="37C01E1D"/>
    <w:rsid w:val="37C9384A"/>
    <w:rsid w:val="37E868CC"/>
    <w:rsid w:val="386D6DD1"/>
    <w:rsid w:val="3872263A"/>
    <w:rsid w:val="38D64977"/>
    <w:rsid w:val="38EA6FCF"/>
    <w:rsid w:val="3906402A"/>
    <w:rsid w:val="3925145A"/>
    <w:rsid w:val="3934169D"/>
    <w:rsid w:val="396957EB"/>
    <w:rsid w:val="397330FD"/>
    <w:rsid w:val="3A206F72"/>
    <w:rsid w:val="3A8A5A19"/>
    <w:rsid w:val="3AF86E26"/>
    <w:rsid w:val="3B7346FF"/>
    <w:rsid w:val="3B8766E7"/>
    <w:rsid w:val="3C1B10AA"/>
    <w:rsid w:val="3C3E2F5F"/>
    <w:rsid w:val="3C812E4B"/>
    <w:rsid w:val="3CF655E7"/>
    <w:rsid w:val="3D0E5556"/>
    <w:rsid w:val="3D332398"/>
    <w:rsid w:val="3D5A3DC8"/>
    <w:rsid w:val="3DC456E6"/>
    <w:rsid w:val="3E3E4857"/>
    <w:rsid w:val="3E824D7C"/>
    <w:rsid w:val="3EF5058E"/>
    <w:rsid w:val="3F6A5E19"/>
    <w:rsid w:val="401F6C03"/>
    <w:rsid w:val="40356427"/>
    <w:rsid w:val="40454F35"/>
    <w:rsid w:val="408D092B"/>
    <w:rsid w:val="4095054D"/>
    <w:rsid w:val="40A423C0"/>
    <w:rsid w:val="40A67D91"/>
    <w:rsid w:val="40CF23D7"/>
    <w:rsid w:val="40D05FDE"/>
    <w:rsid w:val="4186517B"/>
    <w:rsid w:val="41B45A71"/>
    <w:rsid w:val="41F85FC5"/>
    <w:rsid w:val="41FF32C7"/>
    <w:rsid w:val="41FF4F3E"/>
    <w:rsid w:val="42C26A6B"/>
    <w:rsid w:val="42DC3D6E"/>
    <w:rsid w:val="435B43F6"/>
    <w:rsid w:val="43784FA8"/>
    <w:rsid w:val="43792ACE"/>
    <w:rsid w:val="43A05439"/>
    <w:rsid w:val="43D146B8"/>
    <w:rsid w:val="4457770E"/>
    <w:rsid w:val="44EE4DF6"/>
    <w:rsid w:val="45554E75"/>
    <w:rsid w:val="45652C74"/>
    <w:rsid w:val="46737CA9"/>
    <w:rsid w:val="46D06EA9"/>
    <w:rsid w:val="46EA51DB"/>
    <w:rsid w:val="4714279A"/>
    <w:rsid w:val="474B0621"/>
    <w:rsid w:val="477E0BCB"/>
    <w:rsid w:val="478F1FF1"/>
    <w:rsid w:val="47A619B8"/>
    <w:rsid w:val="47CA38F8"/>
    <w:rsid w:val="47D62416"/>
    <w:rsid w:val="47E32C0C"/>
    <w:rsid w:val="49543DC1"/>
    <w:rsid w:val="499E6DEB"/>
    <w:rsid w:val="49A563CB"/>
    <w:rsid w:val="49DE656F"/>
    <w:rsid w:val="4A0547B3"/>
    <w:rsid w:val="4A4831FA"/>
    <w:rsid w:val="4AC24D5B"/>
    <w:rsid w:val="4B0D6DAA"/>
    <w:rsid w:val="4B645E12"/>
    <w:rsid w:val="4B6B53F2"/>
    <w:rsid w:val="4C030A03"/>
    <w:rsid w:val="4C5B0FC3"/>
    <w:rsid w:val="4CF907DC"/>
    <w:rsid w:val="4D166970"/>
    <w:rsid w:val="4D5F2D35"/>
    <w:rsid w:val="4DAE5A6A"/>
    <w:rsid w:val="4DB43081"/>
    <w:rsid w:val="4DBF5582"/>
    <w:rsid w:val="4DF01BDF"/>
    <w:rsid w:val="4DF47921"/>
    <w:rsid w:val="4E936D6F"/>
    <w:rsid w:val="4EA2509B"/>
    <w:rsid w:val="4EBD41B7"/>
    <w:rsid w:val="4F53352B"/>
    <w:rsid w:val="4F626B0C"/>
    <w:rsid w:val="4FF508FB"/>
    <w:rsid w:val="500B2D00"/>
    <w:rsid w:val="505A3A22"/>
    <w:rsid w:val="50F019F2"/>
    <w:rsid w:val="50F47C38"/>
    <w:rsid w:val="511F1731"/>
    <w:rsid w:val="515661FD"/>
    <w:rsid w:val="51622DF4"/>
    <w:rsid w:val="519311FF"/>
    <w:rsid w:val="51C70692"/>
    <w:rsid w:val="51DE5488"/>
    <w:rsid w:val="52C673B2"/>
    <w:rsid w:val="53135E58"/>
    <w:rsid w:val="53852DC9"/>
    <w:rsid w:val="53963544"/>
    <w:rsid w:val="53BD5511"/>
    <w:rsid w:val="53BE6BF7"/>
    <w:rsid w:val="53FF439B"/>
    <w:rsid w:val="54225706"/>
    <w:rsid w:val="548B2661"/>
    <w:rsid w:val="549F610D"/>
    <w:rsid w:val="54A43723"/>
    <w:rsid w:val="555F0AAF"/>
    <w:rsid w:val="55D41DE6"/>
    <w:rsid w:val="55EB0ED2"/>
    <w:rsid w:val="560A6202"/>
    <w:rsid w:val="560B56BF"/>
    <w:rsid w:val="562763BA"/>
    <w:rsid w:val="56D93B58"/>
    <w:rsid w:val="57BD0D84"/>
    <w:rsid w:val="581A6CD3"/>
    <w:rsid w:val="586D09FC"/>
    <w:rsid w:val="589E51EE"/>
    <w:rsid w:val="58A04049"/>
    <w:rsid w:val="58B423F9"/>
    <w:rsid w:val="58DF4D2A"/>
    <w:rsid w:val="58EE3776"/>
    <w:rsid w:val="592F5CB1"/>
    <w:rsid w:val="59543849"/>
    <w:rsid w:val="597F4213"/>
    <w:rsid w:val="597F7FA7"/>
    <w:rsid w:val="59CC1752"/>
    <w:rsid w:val="59E074F3"/>
    <w:rsid w:val="5A3B2810"/>
    <w:rsid w:val="5B004B65"/>
    <w:rsid w:val="5B231846"/>
    <w:rsid w:val="5B4F7685"/>
    <w:rsid w:val="5B5C3BB1"/>
    <w:rsid w:val="5BC70423"/>
    <w:rsid w:val="5BF77C6D"/>
    <w:rsid w:val="5BFA528F"/>
    <w:rsid w:val="5C114178"/>
    <w:rsid w:val="5C4E46A0"/>
    <w:rsid w:val="5CE56791"/>
    <w:rsid w:val="5D4E247E"/>
    <w:rsid w:val="5D9A6865"/>
    <w:rsid w:val="5D9C768D"/>
    <w:rsid w:val="5E5835B4"/>
    <w:rsid w:val="5E7303EE"/>
    <w:rsid w:val="5EAF5616"/>
    <w:rsid w:val="5F196D9D"/>
    <w:rsid w:val="5F2E39BF"/>
    <w:rsid w:val="5F3C4C84"/>
    <w:rsid w:val="60E43825"/>
    <w:rsid w:val="60EE1FAE"/>
    <w:rsid w:val="61442516"/>
    <w:rsid w:val="61453B98"/>
    <w:rsid w:val="616D55C9"/>
    <w:rsid w:val="619B35A6"/>
    <w:rsid w:val="625247BE"/>
    <w:rsid w:val="626C5880"/>
    <w:rsid w:val="628232F6"/>
    <w:rsid w:val="62A74B0A"/>
    <w:rsid w:val="62B86D17"/>
    <w:rsid w:val="62DA00CF"/>
    <w:rsid w:val="62DD677E"/>
    <w:rsid w:val="62F83658"/>
    <w:rsid w:val="63201FAA"/>
    <w:rsid w:val="633345F0"/>
    <w:rsid w:val="63471E49"/>
    <w:rsid w:val="636B1FDC"/>
    <w:rsid w:val="63907D73"/>
    <w:rsid w:val="63BD1AE0"/>
    <w:rsid w:val="63F7386F"/>
    <w:rsid w:val="64955AE3"/>
    <w:rsid w:val="64A84B6A"/>
    <w:rsid w:val="64F13BAE"/>
    <w:rsid w:val="65271F32"/>
    <w:rsid w:val="652F2B95"/>
    <w:rsid w:val="65510F57"/>
    <w:rsid w:val="65FC516D"/>
    <w:rsid w:val="66320B8F"/>
    <w:rsid w:val="663F505A"/>
    <w:rsid w:val="6694184A"/>
    <w:rsid w:val="66E64119"/>
    <w:rsid w:val="670E33AA"/>
    <w:rsid w:val="6787315C"/>
    <w:rsid w:val="688F59F4"/>
    <w:rsid w:val="68A76C8B"/>
    <w:rsid w:val="68C161FA"/>
    <w:rsid w:val="68D67EF7"/>
    <w:rsid w:val="690031C6"/>
    <w:rsid w:val="696A0640"/>
    <w:rsid w:val="69AA4EE0"/>
    <w:rsid w:val="69B875FD"/>
    <w:rsid w:val="69DA3A17"/>
    <w:rsid w:val="6AB26742"/>
    <w:rsid w:val="6ACD4982"/>
    <w:rsid w:val="6B347157"/>
    <w:rsid w:val="6B79100E"/>
    <w:rsid w:val="6C14448C"/>
    <w:rsid w:val="6C5A6E6C"/>
    <w:rsid w:val="6C6A77E5"/>
    <w:rsid w:val="6C8B2DA7"/>
    <w:rsid w:val="6CAB3449"/>
    <w:rsid w:val="6D0F39D8"/>
    <w:rsid w:val="6D192AA9"/>
    <w:rsid w:val="6D3D723E"/>
    <w:rsid w:val="6D711662"/>
    <w:rsid w:val="6DF826BE"/>
    <w:rsid w:val="6E1312A6"/>
    <w:rsid w:val="6E245261"/>
    <w:rsid w:val="6E3661C1"/>
    <w:rsid w:val="6E7A1CD3"/>
    <w:rsid w:val="6E8E4DD0"/>
    <w:rsid w:val="6EB67FC4"/>
    <w:rsid w:val="6EDA1DC4"/>
    <w:rsid w:val="6EF72978"/>
    <w:rsid w:val="6F6618A9"/>
    <w:rsid w:val="6F7D6439"/>
    <w:rsid w:val="6FD809F9"/>
    <w:rsid w:val="705B0CE2"/>
    <w:rsid w:val="70621E82"/>
    <w:rsid w:val="70B7060E"/>
    <w:rsid w:val="71500A63"/>
    <w:rsid w:val="719941B8"/>
    <w:rsid w:val="71B40FF2"/>
    <w:rsid w:val="720A0C12"/>
    <w:rsid w:val="72330169"/>
    <w:rsid w:val="727918F3"/>
    <w:rsid w:val="72936E59"/>
    <w:rsid w:val="733E6DC5"/>
    <w:rsid w:val="734B3290"/>
    <w:rsid w:val="735C724B"/>
    <w:rsid w:val="73D11E26"/>
    <w:rsid w:val="74A013B9"/>
    <w:rsid w:val="74D6127F"/>
    <w:rsid w:val="75786D3D"/>
    <w:rsid w:val="75EE4583"/>
    <w:rsid w:val="76477588"/>
    <w:rsid w:val="77926DE1"/>
    <w:rsid w:val="779A2A38"/>
    <w:rsid w:val="77CC23A1"/>
    <w:rsid w:val="78454524"/>
    <w:rsid w:val="784A7FBA"/>
    <w:rsid w:val="78C32FE7"/>
    <w:rsid w:val="78C80EDF"/>
    <w:rsid w:val="790E0FE8"/>
    <w:rsid w:val="798412AA"/>
    <w:rsid w:val="79F06E8E"/>
    <w:rsid w:val="79F93A46"/>
    <w:rsid w:val="7A396538"/>
    <w:rsid w:val="7B0A1C83"/>
    <w:rsid w:val="7B302ED7"/>
    <w:rsid w:val="7B963516"/>
    <w:rsid w:val="7B9A0B28"/>
    <w:rsid w:val="7BC07232"/>
    <w:rsid w:val="7C90042C"/>
    <w:rsid w:val="7CC83BA3"/>
    <w:rsid w:val="7D1D3EEF"/>
    <w:rsid w:val="7D470F6C"/>
    <w:rsid w:val="7D6C75DF"/>
    <w:rsid w:val="7D8627C9"/>
    <w:rsid w:val="7D9D2EC1"/>
    <w:rsid w:val="7E01111B"/>
    <w:rsid w:val="7E374B3D"/>
    <w:rsid w:val="7ED14F91"/>
    <w:rsid w:val="7ED82CDA"/>
    <w:rsid w:val="7EDC3936"/>
    <w:rsid w:val="7EE32736"/>
    <w:rsid w:val="7F2D4191"/>
    <w:rsid w:val="7F6F6558"/>
    <w:rsid w:val="7F74591C"/>
    <w:rsid w:val="7FA501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364"/>
      <w:outlineLvl w:val="1"/>
    </w:pPr>
    <w:rPr>
      <w:rFonts w:ascii="仿宋_GB2312" w:hAnsi="仿宋_GB2312" w:eastAsia="仿宋_GB2312" w:cs="仿宋_GB2312"/>
      <w:b/>
      <w:bCs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2"/>
      <w:jc w:val="center"/>
      <w:outlineLvl w:val="2"/>
    </w:pPr>
    <w:rPr>
      <w:rFonts w:ascii="仿宋_GB2312" w:hAnsi="仿宋_GB2312" w:eastAsia="仿宋_GB2312" w:cs="仿宋_GB2312"/>
      <w:b/>
      <w:bCs/>
      <w:sz w:val="32"/>
      <w:szCs w:val="32"/>
      <w:lang w:val="zh-CN" w:eastAsia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2"/>
      <w:ind w:left="364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5">
    <w:name w:val="Body Text Indent"/>
    <w:basedOn w:val="1"/>
    <w:qFormat/>
    <w:uiPriority w:val="0"/>
    <w:pPr>
      <w:ind w:left="840" w:hanging="2"/>
    </w:pPr>
    <w:rPr>
      <w:rFonts w:ascii="宋体"/>
      <w:sz w:val="2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rPr>
      <w:lang w:val="zh-CN" w:eastAsia="zh-CN" w:bidi="zh-CN"/>
    </w:rPr>
  </w:style>
  <w:style w:type="paragraph" w:customStyle="1" w:styleId="11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2021-06-29T00:23:00Z</dcterms:created>
  <dc:creator>530La</dc:creator>
  <cp:lastModifiedBy>不爱睡觉</cp:lastModifiedBy>
  <cp:lastPrinted>2022-10-05T02:41:24Z</cp:lastPrinted>
  <dcterms:modified xsi:type="dcterms:W3CDTF">2022-10-05T02:41:50Z</dcterms:modified>
  <dc:title>南平市教育局2013年工作要点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2021-06-29T00:00:00Z</vt:filetime>
  </property>
  <property fmtid="{D5CDD505-2E9C-101B-9397-08002B2CF9AE}" pid="5" name="KSOProductBuildVer">
    <vt:lpwstr>2052-11.1.0.12358</vt:lpwstr>
  </property>
  <property fmtid="{D5CDD505-2E9C-101B-9397-08002B2CF9AE}" pid="6" name="ICV">
    <vt:lpwstr>9DEAB8ADBFEA4B1C90EDE72C5FCDC78A</vt:lpwstr>
  </property>
</Properties>
</file>