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39" w:rsidRPr="006A155E" w:rsidRDefault="003E50AD" w:rsidP="000D1054">
      <w:pPr>
        <w:spacing w:beforeLines="50" w:before="156" w:afterLines="25" w:after="78"/>
        <w:jc w:val="center"/>
        <w:rPr>
          <w:b/>
          <w:sz w:val="32"/>
          <w:szCs w:val="32"/>
        </w:rPr>
      </w:pPr>
      <w:r w:rsidRPr="006A155E">
        <w:rPr>
          <w:rFonts w:hint="eastAsia"/>
          <w:b/>
          <w:sz w:val="32"/>
          <w:szCs w:val="32"/>
        </w:rPr>
        <w:t>武夷学院干部人事档案查阅审批表</w:t>
      </w:r>
      <w:bookmarkStart w:id="0" w:name="_GoBack"/>
      <w:bookmarkEnd w:id="0"/>
    </w:p>
    <w:p w:rsidR="003E50AD" w:rsidRDefault="003E50AD"/>
    <w:tbl>
      <w:tblPr>
        <w:tblStyle w:val="a3"/>
        <w:tblW w:w="8946" w:type="dxa"/>
        <w:jc w:val="center"/>
        <w:tblLook w:val="04A0" w:firstRow="1" w:lastRow="0" w:firstColumn="1" w:lastColumn="0" w:noHBand="0" w:noVBand="1"/>
      </w:tblPr>
      <w:tblGrid>
        <w:gridCol w:w="1809"/>
        <w:gridCol w:w="3431"/>
        <w:gridCol w:w="1559"/>
        <w:gridCol w:w="2147"/>
      </w:tblGrid>
      <w:tr w:rsidR="004F0AA0" w:rsidTr="00690AB1">
        <w:trPr>
          <w:trHeight w:val="907"/>
          <w:jc w:val="center"/>
        </w:trPr>
        <w:tc>
          <w:tcPr>
            <w:tcW w:w="1809" w:type="dxa"/>
            <w:vAlign w:val="center"/>
          </w:tcPr>
          <w:p w:rsidR="004F0AA0" w:rsidRPr="003E50AD" w:rsidRDefault="004F0AA0" w:rsidP="00ED4A7E">
            <w:pPr>
              <w:spacing w:line="440" w:lineRule="exact"/>
              <w:ind w:leftChars="50" w:left="10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E50AD">
              <w:rPr>
                <w:rFonts w:asciiTheme="minorEastAsia" w:eastAsiaTheme="minorEastAsia" w:hAnsiTheme="minorEastAsia" w:hint="eastAsia"/>
                <w:sz w:val="28"/>
                <w:szCs w:val="28"/>
              </w:rPr>
              <w:t>查</w:t>
            </w:r>
            <w:r w:rsidR="00ED4A7E">
              <w:rPr>
                <w:rFonts w:asciiTheme="minorEastAsia" w:eastAsiaTheme="minorEastAsia" w:hAnsiTheme="minorEastAsia" w:hint="eastAsia"/>
                <w:sz w:val="28"/>
                <w:szCs w:val="28"/>
              </w:rPr>
              <w:t>档</w:t>
            </w:r>
            <w:r w:rsidRPr="003E50AD">
              <w:rPr>
                <w:rFonts w:asciiTheme="minorEastAsia" w:eastAsia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7137" w:type="dxa"/>
            <w:gridSpan w:val="3"/>
            <w:vAlign w:val="center"/>
          </w:tcPr>
          <w:p w:rsidR="004F0AA0" w:rsidRPr="003E50AD" w:rsidRDefault="004F0AA0" w:rsidP="00B7255C">
            <w:pPr>
              <w:ind w:leftChars="100" w:left="21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E50AD" w:rsidTr="00560083">
        <w:trPr>
          <w:trHeight w:val="907"/>
          <w:jc w:val="center"/>
        </w:trPr>
        <w:tc>
          <w:tcPr>
            <w:tcW w:w="1809" w:type="dxa"/>
            <w:vAlign w:val="center"/>
          </w:tcPr>
          <w:p w:rsidR="003E50AD" w:rsidRPr="003E50AD" w:rsidRDefault="003E50AD" w:rsidP="00ED4A7E">
            <w:pPr>
              <w:spacing w:line="440" w:lineRule="exact"/>
              <w:ind w:leftChars="50" w:left="10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E50AD">
              <w:rPr>
                <w:rFonts w:asciiTheme="minorEastAsia" w:eastAsiaTheme="minorEastAsia" w:hAnsiTheme="minorEastAsia" w:hint="eastAsia"/>
                <w:sz w:val="28"/>
                <w:szCs w:val="28"/>
              </w:rPr>
              <w:t>查</w:t>
            </w:r>
            <w:r w:rsidR="00ED4A7E">
              <w:rPr>
                <w:rFonts w:asciiTheme="minorEastAsia" w:eastAsiaTheme="minorEastAsia" w:hAnsiTheme="minorEastAsia" w:hint="eastAsia"/>
                <w:sz w:val="28"/>
                <w:szCs w:val="28"/>
              </w:rPr>
              <w:t>档</w:t>
            </w:r>
            <w:r w:rsidRPr="003E50AD">
              <w:rPr>
                <w:rFonts w:asciiTheme="minorEastAsia" w:eastAsiaTheme="minorEastAsia" w:hAnsiTheme="minorEastAsia" w:hint="eastAsia"/>
                <w:sz w:val="28"/>
                <w:szCs w:val="28"/>
              </w:rPr>
              <w:t>人</w:t>
            </w:r>
            <w:r w:rsidR="00AD687E">
              <w:rPr>
                <w:rFonts w:asciiTheme="minorEastAsia" w:eastAsiaTheme="minorEastAsia" w:hAnsiTheme="minorEastAsia" w:hint="eastAsia"/>
                <w:sz w:val="28"/>
                <w:szCs w:val="28"/>
              </w:rPr>
              <w:t>员</w:t>
            </w:r>
          </w:p>
        </w:tc>
        <w:tc>
          <w:tcPr>
            <w:tcW w:w="3431" w:type="dxa"/>
            <w:vAlign w:val="center"/>
          </w:tcPr>
          <w:p w:rsidR="003E50AD" w:rsidRPr="003E50AD" w:rsidRDefault="003E50AD" w:rsidP="00B725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E50AD" w:rsidRPr="003E50AD" w:rsidRDefault="003E50AD" w:rsidP="00ED4A7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E50AD">
              <w:rPr>
                <w:rFonts w:asciiTheme="minorEastAsia" w:eastAsiaTheme="minorEastAsia" w:hAnsiTheme="minorEastAsia" w:hint="eastAsia"/>
                <w:sz w:val="28"/>
                <w:szCs w:val="28"/>
              </w:rPr>
              <w:t>查</w:t>
            </w:r>
            <w:r w:rsidR="00ED4A7E">
              <w:rPr>
                <w:rFonts w:asciiTheme="minorEastAsia" w:eastAsiaTheme="minorEastAsia" w:hAnsiTheme="minorEastAsia" w:hint="eastAsia"/>
                <w:sz w:val="28"/>
                <w:szCs w:val="28"/>
              </w:rPr>
              <w:t>档</w:t>
            </w:r>
            <w:r w:rsidRPr="003E50AD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日期</w:t>
            </w:r>
          </w:p>
        </w:tc>
        <w:tc>
          <w:tcPr>
            <w:tcW w:w="2147" w:type="dxa"/>
            <w:vAlign w:val="center"/>
          </w:tcPr>
          <w:p w:rsidR="003E50AD" w:rsidRPr="003E50AD" w:rsidRDefault="003E50AD" w:rsidP="00B725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F0AA0" w:rsidTr="00BD2AC0">
        <w:trPr>
          <w:trHeight w:val="1804"/>
          <w:jc w:val="center"/>
        </w:trPr>
        <w:tc>
          <w:tcPr>
            <w:tcW w:w="1809" w:type="dxa"/>
            <w:vAlign w:val="center"/>
          </w:tcPr>
          <w:p w:rsidR="00ED4A7E" w:rsidRDefault="004F0AA0" w:rsidP="00ED4A7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查档</w:t>
            </w:r>
            <w:r w:rsidR="00541CD2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</w:t>
            </w:r>
          </w:p>
          <w:p w:rsidR="004F0AA0" w:rsidRPr="003E50AD" w:rsidRDefault="004F0AA0" w:rsidP="00F86AD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名称</w:t>
            </w:r>
            <w:r w:rsidR="00F86AD2">
              <w:rPr>
                <w:rFonts w:asciiTheme="minorEastAsia" w:eastAsiaTheme="minorEastAsia" w:hAnsiTheme="minorEastAsia" w:hint="eastAsia"/>
                <w:sz w:val="28"/>
                <w:szCs w:val="28"/>
              </w:rPr>
              <w:t>、内容</w:t>
            </w:r>
          </w:p>
        </w:tc>
        <w:tc>
          <w:tcPr>
            <w:tcW w:w="7137" w:type="dxa"/>
            <w:gridSpan w:val="3"/>
            <w:vAlign w:val="center"/>
          </w:tcPr>
          <w:p w:rsidR="004F0AA0" w:rsidRPr="003E50AD" w:rsidRDefault="004F0AA0" w:rsidP="00B7255C">
            <w:pPr>
              <w:ind w:leftChars="100" w:left="21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2379F" w:rsidTr="00BD2AC0">
        <w:trPr>
          <w:trHeight w:val="1277"/>
          <w:jc w:val="center"/>
        </w:trPr>
        <w:tc>
          <w:tcPr>
            <w:tcW w:w="1809" w:type="dxa"/>
            <w:vAlign w:val="center"/>
          </w:tcPr>
          <w:p w:rsidR="00D2379F" w:rsidRPr="003E50AD" w:rsidRDefault="00D2379F" w:rsidP="00D2379F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查档事由</w:t>
            </w:r>
          </w:p>
        </w:tc>
        <w:tc>
          <w:tcPr>
            <w:tcW w:w="7137" w:type="dxa"/>
            <w:gridSpan w:val="3"/>
            <w:vAlign w:val="center"/>
          </w:tcPr>
          <w:p w:rsidR="00D2379F" w:rsidRPr="003E50AD" w:rsidRDefault="00D2379F" w:rsidP="00D2379F">
            <w:pPr>
              <w:ind w:leftChars="100" w:lef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F0AA0" w:rsidTr="00690AB1">
        <w:trPr>
          <w:trHeight w:val="907"/>
          <w:jc w:val="center"/>
        </w:trPr>
        <w:tc>
          <w:tcPr>
            <w:tcW w:w="1809" w:type="dxa"/>
            <w:vAlign w:val="center"/>
          </w:tcPr>
          <w:p w:rsidR="004F0AA0" w:rsidRPr="003E50AD" w:rsidRDefault="004F0AA0" w:rsidP="00ED4A7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查</w:t>
            </w:r>
            <w:r w:rsidR="00ED4A7E">
              <w:rPr>
                <w:rFonts w:asciiTheme="minorEastAsia" w:eastAsiaTheme="minorEastAsia" w:hAnsiTheme="minorEastAsia" w:hint="eastAsia"/>
                <w:sz w:val="28"/>
                <w:szCs w:val="28"/>
              </w:rPr>
              <w:t>档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形式</w:t>
            </w:r>
          </w:p>
        </w:tc>
        <w:tc>
          <w:tcPr>
            <w:tcW w:w="7137" w:type="dxa"/>
            <w:gridSpan w:val="3"/>
            <w:vAlign w:val="center"/>
          </w:tcPr>
          <w:p w:rsidR="004F0AA0" w:rsidRPr="00FC136D" w:rsidRDefault="00B7255C" w:rsidP="00690AB1">
            <w:pPr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136D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□ </w:t>
            </w:r>
            <w:r w:rsidR="00690AB1">
              <w:rPr>
                <w:rFonts w:asciiTheme="minorEastAsia" w:eastAsiaTheme="minorEastAsia" w:hAnsiTheme="minorEastAsia" w:hint="eastAsia"/>
                <w:sz w:val="28"/>
                <w:szCs w:val="28"/>
              </w:rPr>
              <w:t>查</w:t>
            </w:r>
            <w:r w:rsidR="00D51A5F" w:rsidRPr="00FC136D">
              <w:rPr>
                <w:rFonts w:asciiTheme="minorEastAsia" w:eastAsiaTheme="minorEastAsia" w:hAnsiTheme="minorEastAsia" w:hint="eastAsia"/>
                <w:sz w:val="28"/>
                <w:szCs w:val="28"/>
              </w:rPr>
              <w:t>阅；  □</w:t>
            </w:r>
            <w:r w:rsidR="00541CD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借出</w:t>
            </w:r>
            <w:r w:rsidR="00FC136D" w:rsidRPr="00FC136D">
              <w:rPr>
                <w:rFonts w:asciiTheme="minorEastAsia" w:eastAsiaTheme="minorEastAsia" w:hAnsiTheme="minorEastAsia" w:hint="eastAsia"/>
                <w:sz w:val="28"/>
                <w:szCs w:val="28"/>
              </w:rPr>
              <w:t>；  □</w:t>
            </w:r>
            <w:r w:rsidR="00541CD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541CD2" w:rsidRPr="00FC136D">
              <w:rPr>
                <w:rFonts w:asciiTheme="minorEastAsia" w:eastAsiaTheme="minorEastAsia" w:hAnsiTheme="minorEastAsia" w:hint="eastAsia"/>
                <w:sz w:val="28"/>
                <w:szCs w:val="28"/>
              </w:rPr>
              <w:t>复印</w:t>
            </w:r>
          </w:p>
        </w:tc>
      </w:tr>
      <w:tr w:rsidR="004F0AA0" w:rsidTr="00690AB1">
        <w:trPr>
          <w:trHeight w:val="2098"/>
          <w:jc w:val="center"/>
        </w:trPr>
        <w:tc>
          <w:tcPr>
            <w:tcW w:w="1809" w:type="dxa"/>
            <w:vAlign w:val="center"/>
          </w:tcPr>
          <w:p w:rsidR="004F0AA0" w:rsidRDefault="004F0AA0" w:rsidP="00AD687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查档部门</w:t>
            </w:r>
          </w:p>
          <w:p w:rsidR="004F0AA0" w:rsidRPr="003E50AD" w:rsidRDefault="004F0AA0" w:rsidP="00AD687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意 见</w:t>
            </w:r>
          </w:p>
        </w:tc>
        <w:tc>
          <w:tcPr>
            <w:tcW w:w="7137" w:type="dxa"/>
            <w:gridSpan w:val="3"/>
          </w:tcPr>
          <w:p w:rsidR="004F0AA0" w:rsidRDefault="004F0AA0" w:rsidP="00690AB1">
            <w:pPr>
              <w:spacing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7255C" w:rsidRDefault="00B7255C" w:rsidP="00690AB1">
            <w:pPr>
              <w:spacing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51A5F" w:rsidRDefault="00D51A5F" w:rsidP="00690AB1">
            <w:pPr>
              <w:spacing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</w:t>
            </w:r>
          </w:p>
          <w:p w:rsidR="00D51A5F" w:rsidRDefault="00D51A5F" w:rsidP="00690AB1">
            <w:pPr>
              <w:spacing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51A5F" w:rsidRDefault="00D51A5F" w:rsidP="00690AB1">
            <w:pPr>
              <w:spacing w:afterLines="50" w:after="156" w:line="300" w:lineRule="exact"/>
              <w:ind w:firstLineChars="800" w:firstLine="224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领导签</w:t>
            </w:r>
            <w:r w:rsidR="00F15AF7">
              <w:rPr>
                <w:rFonts w:asciiTheme="minorEastAsia" w:eastAsiaTheme="minorEastAsia" w:hAnsiTheme="minorEastAsia" w:hint="eastAsia"/>
                <w:sz w:val="28"/>
                <w:szCs w:val="28"/>
              </w:rPr>
              <w:t>名：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（公章）</w:t>
            </w:r>
          </w:p>
          <w:p w:rsidR="00D51A5F" w:rsidRPr="003E50AD" w:rsidRDefault="00D51A5F" w:rsidP="00690AB1">
            <w:pPr>
              <w:spacing w:beforeLines="50" w:before="156" w:afterLines="50" w:after="156"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</w:t>
            </w:r>
            <w:r w:rsidR="00B725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F15AF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690AB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B7255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月  日</w:t>
            </w:r>
          </w:p>
        </w:tc>
      </w:tr>
      <w:tr w:rsidR="004F0AA0" w:rsidRPr="00B7255C" w:rsidTr="00D2379F">
        <w:trPr>
          <w:trHeight w:val="1904"/>
          <w:jc w:val="center"/>
        </w:trPr>
        <w:tc>
          <w:tcPr>
            <w:tcW w:w="1809" w:type="dxa"/>
            <w:vAlign w:val="center"/>
          </w:tcPr>
          <w:p w:rsidR="004F0AA0" w:rsidRDefault="004F0AA0" w:rsidP="00AD687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档案主管</w:t>
            </w:r>
          </w:p>
          <w:p w:rsidR="004F0AA0" w:rsidRPr="003E50AD" w:rsidRDefault="004F0AA0" w:rsidP="00AD687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部门意见</w:t>
            </w:r>
          </w:p>
        </w:tc>
        <w:tc>
          <w:tcPr>
            <w:tcW w:w="7137" w:type="dxa"/>
            <w:gridSpan w:val="3"/>
          </w:tcPr>
          <w:p w:rsidR="00B7255C" w:rsidRDefault="00B7255C" w:rsidP="00690AB1">
            <w:pPr>
              <w:spacing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7255C" w:rsidRDefault="00B7255C" w:rsidP="00690AB1">
            <w:pPr>
              <w:spacing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7255C" w:rsidRDefault="00B7255C" w:rsidP="00690AB1">
            <w:pPr>
              <w:spacing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</w:t>
            </w:r>
          </w:p>
          <w:p w:rsidR="00B7255C" w:rsidRDefault="00B7255C" w:rsidP="00690AB1">
            <w:pPr>
              <w:spacing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7255C" w:rsidRDefault="00B7255C" w:rsidP="00690AB1">
            <w:pPr>
              <w:spacing w:afterLines="50" w:after="156" w:line="300" w:lineRule="exact"/>
              <w:ind w:firstLineChars="800" w:firstLine="224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领导签</w:t>
            </w:r>
            <w:r w:rsidR="00F15AF7">
              <w:rPr>
                <w:rFonts w:asciiTheme="minorEastAsia" w:eastAsiaTheme="minorEastAsia" w:hAnsiTheme="minorEastAsia" w:hint="eastAsia"/>
                <w:sz w:val="28"/>
                <w:szCs w:val="28"/>
              </w:rPr>
              <w:t>名：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</w:t>
            </w:r>
          </w:p>
          <w:p w:rsidR="004F0AA0" w:rsidRPr="003E50AD" w:rsidRDefault="00B7255C" w:rsidP="00690AB1">
            <w:pPr>
              <w:spacing w:beforeLines="50" w:before="156" w:afterLines="50" w:after="156"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</w:t>
            </w:r>
            <w:r w:rsidR="00FC136D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F15AF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690AB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年  月  日</w:t>
            </w:r>
          </w:p>
        </w:tc>
      </w:tr>
      <w:tr w:rsidR="004F0AA0" w:rsidTr="00D2379F">
        <w:trPr>
          <w:trHeight w:val="2204"/>
          <w:jc w:val="center"/>
        </w:trPr>
        <w:tc>
          <w:tcPr>
            <w:tcW w:w="1809" w:type="dxa"/>
            <w:vAlign w:val="center"/>
          </w:tcPr>
          <w:p w:rsidR="004F0AA0" w:rsidRDefault="004F0AA0" w:rsidP="00AD687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档案管理</w:t>
            </w:r>
          </w:p>
          <w:p w:rsidR="004F0AA0" w:rsidRPr="003E50AD" w:rsidRDefault="004F0AA0" w:rsidP="00AD687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机 构</w:t>
            </w:r>
          </w:p>
        </w:tc>
        <w:tc>
          <w:tcPr>
            <w:tcW w:w="7137" w:type="dxa"/>
            <w:gridSpan w:val="3"/>
          </w:tcPr>
          <w:p w:rsidR="004F0AA0" w:rsidRDefault="00D51A5F" w:rsidP="00690AB1">
            <w:pPr>
              <w:spacing w:beforeLines="50" w:before="156"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承办结果：</w:t>
            </w:r>
          </w:p>
          <w:p w:rsidR="00690AB1" w:rsidRDefault="00690AB1" w:rsidP="00690AB1">
            <w:pPr>
              <w:spacing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7255C" w:rsidRDefault="00B7255C" w:rsidP="00690AB1">
            <w:pPr>
              <w:spacing w:beforeLines="50" w:before="156"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51A5F" w:rsidRDefault="00766A0D" w:rsidP="00690AB1">
            <w:pPr>
              <w:spacing w:line="300" w:lineRule="exact"/>
              <w:ind w:firstLineChars="800" w:firstLine="224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经办人签名：</w:t>
            </w:r>
          </w:p>
          <w:p w:rsidR="00D51A5F" w:rsidRPr="003E50AD" w:rsidRDefault="00B7255C" w:rsidP="00690AB1">
            <w:pPr>
              <w:spacing w:line="300" w:lineRule="exact"/>
              <w:ind w:firstLineChars="50" w:firstLine="14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</w:t>
            </w:r>
            <w:r w:rsidR="00ED4A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690AB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ED4A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月  日</w:t>
            </w:r>
          </w:p>
        </w:tc>
      </w:tr>
    </w:tbl>
    <w:p w:rsidR="003E50AD" w:rsidRPr="00FE7AE1" w:rsidRDefault="000D1054" w:rsidP="000D1054">
      <w:pPr>
        <w:spacing w:beforeLines="50" w:before="156"/>
        <w:rPr>
          <w:sz w:val="24"/>
        </w:rPr>
      </w:pPr>
      <w:r>
        <w:rPr>
          <w:rFonts w:hint="eastAsia"/>
        </w:rPr>
        <w:t xml:space="preserve">  </w:t>
      </w:r>
      <w:r w:rsidRPr="00FE7AE1">
        <w:rPr>
          <w:rFonts w:hint="eastAsia"/>
          <w:sz w:val="24"/>
        </w:rPr>
        <w:t xml:space="preserve"> </w:t>
      </w:r>
      <w:r w:rsidRPr="00FE7AE1">
        <w:rPr>
          <w:rFonts w:hint="eastAsia"/>
          <w:sz w:val="24"/>
        </w:rPr>
        <w:t>备注：</w:t>
      </w:r>
      <w:r w:rsidRPr="00FE7AE1">
        <w:rPr>
          <w:rFonts w:hint="eastAsia"/>
          <w:sz w:val="24"/>
        </w:rPr>
        <w:t xml:space="preserve"> </w:t>
      </w:r>
      <w:r w:rsidRPr="00FE7AE1">
        <w:rPr>
          <w:rFonts w:hint="eastAsia"/>
          <w:sz w:val="24"/>
        </w:rPr>
        <w:t>本表一式一份，办毕由档案管理机构存档。</w:t>
      </w:r>
    </w:p>
    <w:sectPr w:rsidR="003E50AD" w:rsidRPr="00FE7AE1" w:rsidSect="00690AB1">
      <w:pgSz w:w="11906" w:h="16838"/>
      <w:pgMar w:top="1440" w:right="1588" w:bottom="1440" w:left="192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4C8F"/>
    <w:multiLevelType w:val="hybridMultilevel"/>
    <w:tmpl w:val="642EC516"/>
    <w:lvl w:ilvl="0" w:tplc="E9DEA8CE">
      <w:numFmt w:val="bullet"/>
      <w:lvlText w:val="□"/>
      <w:lvlJc w:val="left"/>
      <w:pPr>
        <w:ind w:left="49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B9"/>
    <w:rsid w:val="00040563"/>
    <w:rsid w:val="00042C27"/>
    <w:rsid w:val="00080BF3"/>
    <w:rsid w:val="00085AB6"/>
    <w:rsid w:val="00086D7C"/>
    <w:rsid w:val="00093C85"/>
    <w:rsid w:val="000C5590"/>
    <w:rsid w:val="000D1054"/>
    <w:rsid w:val="000F11E2"/>
    <w:rsid w:val="000F2764"/>
    <w:rsid w:val="00100D92"/>
    <w:rsid w:val="00122B7E"/>
    <w:rsid w:val="00135575"/>
    <w:rsid w:val="00152CFC"/>
    <w:rsid w:val="001615C7"/>
    <w:rsid w:val="001934F2"/>
    <w:rsid w:val="0019519C"/>
    <w:rsid w:val="001A7379"/>
    <w:rsid w:val="001B7099"/>
    <w:rsid w:val="001E35DE"/>
    <w:rsid w:val="00251891"/>
    <w:rsid w:val="00255368"/>
    <w:rsid w:val="00255E50"/>
    <w:rsid w:val="00287F84"/>
    <w:rsid w:val="002909E6"/>
    <w:rsid w:val="002A2C9A"/>
    <w:rsid w:val="002B48B5"/>
    <w:rsid w:val="002B7122"/>
    <w:rsid w:val="002C3DB2"/>
    <w:rsid w:val="002F0065"/>
    <w:rsid w:val="002F0416"/>
    <w:rsid w:val="002F33C8"/>
    <w:rsid w:val="002F469C"/>
    <w:rsid w:val="00336B94"/>
    <w:rsid w:val="003502AC"/>
    <w:rsid w:val="00395BA4"/>
    <w:rsid w:val="003A50A1"/>
    <w:rsid w:val="003E1320"/>
    <w:rsid w:val="003E50AD"/>
    <w:rsid w:val="003F7557"/>
    <w:rsid w:val="004130E5"/>
    <w:rsid w:val="004137B3"/>
    <w:rsid w:val="004167AC"/>
    <w:rsid w:val="00417127"/>
    <w:rsid w:val="0041752D"/>
    <w:rsid w:val="00437C2B"/>
    <w:rsid w:val="00444E02"/>
    <w:rsid w:val="00450175"/>
    <w:rsid w:val="00450350"/>
    <w:rsid w:val="00472610"/>
    <w:rsid w:val="0049403B"/>
    <w:rsid w:val="004B2EFB"/>
    <w:rsid w:val="004B373A"/>
    <w:rsid w:val="004D4F52"/>
    <w:rsid w:val="004F0AA0"/>
    <w:rsid w:val="004F28CA"/>
    <w:rsid w:val="004F5198"/>
    <w:rsid w:val="004F56EC"/>
    <w:rsid w:val="00517841"/>
    <w:rsid w:val="00541CD2"/>
    <w:rsid w:val="00560083"/>
    <w:rsid w:val="0056561A"/>
    <w:rsid w:val="00576079"/>
    <w:rsid w:val="00594E35"/>
    <w:rsid w:val="005A28E2"/>
    <w:rsid w:val="005D1AE3"/>
    <w:rsid w:val="005D5E1C"/>
    <w:rsid w:val="00623364"/>
    <w:rsid w:val="00682948"/>
    <w:rsid w:val="00690AB1"/>
    <w:rsid w:val="0069563E"/>
    <w:rsid w:val="006A155E"/>
    <w:rsid w:val="006A2DBF"/>
    <w:rsid w:val="00710E80"/>
    <w:rsid w:val="0072039F"/>
    <w:rsid w:val="007247A7"/>
    <w:rsid w:val="0075535A"/>
    <w:rsid w:val="00766A0D"/>
    <w:rsid w:val="007831DF"/>
    <w:rsid w:val="00792022"/>
    <w:rsid w:val="007A25B9"/>
    <w:rsid w:val="007A3BAE"/>
    <w:rsid w:val="007A5168"/>
    <w:rsid w:val="007B2A9E"/>
    <w:rsid w:val="007C1EC6"/>
    <w:rsid w:val="00804D63"/>
    <w:rsid w:val="00825DD6"/>
    <w:rsid w:val="00836B6C"/>
    <w:rsid w:val="008831FE"/>
    <w:rsid w:val="008A1799"/>
    <w:rsid w:val="008C1819"/>
    <w:rsid w:val="008D2495"/>
    <w:rsid w:val="00926C50"/>
    <w:rsid w:val="00947F66"/>
    <w:rsid w:val="00961536"/>
    <w:rsid w:val="00977509"/>
    <w:rsid w:val="00982278"/>
    <w:rsid w:val="009836B4"/>
    <w:rsid w:val="0098723A"/>
    <w:rsid w:val="009A28D1"/>
    <w:rsid w:val="009B36FD"/>
    <w:rsid w:val="009C0D85"/>
    <w:rsid w:val="009C3001"/>
    <w:rsid w:val="009D7F6C"/>
    <w:rsid w:val="00A1482C"/>
    <w:rsid w:val="00A1603D"/>
    <w:rsid w:val="00A3788E"/>
    <w:rsid w:val="00A41A4F"/>
    <w:rsid w:val="00A64D32"/>
    <w:rsid w:val="00A760F1"/>
    <w:rsid w:val="00AA01C1"/>
    <w:rsid w:val="00AA357A"/>
    <w:rsid w:val="00AB2534"/>
    <w:rsid w:val="00AB3863"/>
    <w:rsid w:val="00AC0F7E"/>
    <w:rsid w:val="00AD687E"/>
    <w:rsid w:val="00AE2B6A"/>
    <w:rsid w:val="00AE7EA2"/>
    <w:rsid w:val="00AF2EE4"/>
    <w:rsid w:val="00B06A61"/>
    <w:rsid w:val="00B46BCE"/>
    <w:rsid w:val="00B472D2"/>
    <w:rsid w:val="00B635A8"/>
    <w:rsid w:val="00B6406B"/>
    <w:rsid w:val="00B7255C"/>
    <w:rsid w:val="00B9389A"/>
    <w:rsid w:val="00B9721E"/>
    <w:rsid w:val="00BB111E"/>
    <w:rsid w:val="00BC6A4C"/>
    <w:rsid w:val="00BD2AC0"/>
    <w:rsid w:val="00BD47CE"/>
    <w:rsid w:val="00BF344A"/>
    <w:rsid w:val="00C1254E"/>
    <w:rsid w:val="00C14CFE"/>
    <w:rsid w:val="00C14D29"/>
    <w:rsid w:val="00C16A79"/>
    <w:rsid w:val="00C40199"/>
    <w:rsid w:val="00C4749E"/>
    <w:rsid w:val="00C60F3F"/>
    <w:rsid w:val="00C64148"/>
    <w:rsid w:val="00C72C1B"/>
    <w:rsid w:val="00C772D2"/>
    <w:rsid w:val="00C974AE"/>
    <w:rsid w:val="00CA1F22"/>
    <w:rsid w:val="00CA25D6"/>
    <w:rsid w:val="00CC2F75"/>
    <w:rsid w:val="00CD69B9"/>
    <w:rsid w:val="00CF0C88"/>
    <w:rsid w:val="00CF2D71"/>
    <w:rsid w:val="00D070D5"/>
    <w:rsid w:val="00D128B2"/>
    <w:rsid w:val="00D20AF9"/>
    <w:rsid w:val="00D2379F"/>
    <w:rsid w:val="00D51A5F"/>
    <w:rsid w:val="00D70E95"/>
    <w:rsid w:val="00DA1E39"/>
    <w:rsid w:val="00DA378C"/>
    <w:rsid w:val="00DB7C20"/>
    <w:rsid w:val="00DC3F19"/>
    <w:rsid w:val="00DD4539"/>
    <w:rsid w:val="00DE4E73"/>
    <w:rsid w:val="00E219D5"/>
    <w:rsid w:val="00E261DD"/>
    <w:rsid w:val="00E3497C"/>
    <w:rsid w:val="00E61FAD"/>
    <w:rsid w:val="00E637FA"/>
    <w:rsid w:val="00E7426A"/>
    <w:rsid w:val="00E804DA"/>
    <w:rsid w:val="00EB05BA"/>
    <w:rsid w:val="00ED4A7E"/>
    <w:rsid w:val="00EF71D4"/>
    <w:rsid w:val="00EF7533"/>
    <w:rsid w:val="00F15AF7"/>
    <w:rsid w:val="00F213F9"/>
    <w:rsid w:val="00F344DA"/>
    <w:rsid w:val="00F35E76"/>
    <w:rsid w:val="00F44E03"/>
    <w:rsid w:val="00F52E43"/>
    <w:rsid w:val="00F648FC"/>
    <w:rsid w:val="00F82218"/>
    <w:rsid w:val="00F86AD2"/>
    <w:rsid w:val="00F91C6C"/>
    <w:rsid w:val="00F9275B"/>
    <w:rsid w:val="00F937E5"/>
    <w:rsid w:val="00FA5BAA"/>
    <w:rsid w:val="00FB3C5F"/>
    <w:rsid w:val="00FC136D"/>
    <w:rsid w:val="00FC33A7"/>
    <w:rsid w:val="00FC3C44"/>
    <w:rsid w:val="00FE3176"/>
    <w:rsid w:val="00F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A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A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2017-12-16T14:56:00Z</dcterms:created>
  <dcterms:modified xsi:type="dcterms:W3CDTF">2017-12-18T00:21:00Z</dcterms:modified>
</cp:coreProperties>
</file>