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16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武夷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学院各招生学院联系方式</w:t>
      </w:r>
    </w:p>
    <w:p w14:paraId="2538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10293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362"/>
        <w:gridCol w:w="4378"/>
      </w:tblGrid>
      <w:tr w14:paraId="39DD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3" w:type="dxa"/>
            <w:vAlign w:val="center"/>
          </w:tcPr>
          <w:p w14:paraId="7C59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4362" w:type="dxa"/>
            <w:vAlign w:val="center"/>
          </w:tcPr>
          <w:p w14:paraId="6DEF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4378" w:type="dxa"/>
            <w:vAlign w:val="center"/>
          </w:tcPr>
          <w:p w14:paraId="3FC1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邮寄地址</w:t>
            </w:r>
          </w:p>
        </w:tc>
      </w:tr>
      <w:tr w14:paraId="2C7D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553" w:type="dxa"/>
            <w:vAlign w:val="center"/>
          </w:tcPr>
          <w:p w14:paraId="3457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茶与食品学院</w:t>
            </w:r>
          </w:p>
        </w:tc>
        <w:tc>
          <w:tcPr>
            <w:tcW w:w="4362" w:type="dxa"/>
            <w:vAlign w:val="center"/>
          </w:tcPr>
          <w:p w14:paraId="790E8217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组织员：林老师</w:t>
            </w:r>
          </w:p>
          <w:p w14:paraId="0442D4AE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联系电话：18750763296</w:t>
            </w:r>
          </w:p>
          <w:p w14:paraId="44441932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626630496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@qq.com</w:t>
            </w:r>
          </w:p>
          <w:p w14:paraId="38712FAB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团负责人：王老师</w:t>
            </w:r>
          </w:p>
          <w:p w14:paraId="7AEC1EB0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联系电话：17759009996</w:t>
            </w:r>
          </w:p>
          <w:p w14:paraId="4F46D998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联系人：潘老师</w:t>
            </w:r>
          </w:p>
          <w:p w14:paraId="5F682FB3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13809512353</w:t>
            </w:r>
          </w:p>
        </w:tc>
        <w:tc>
          <w:tcPr>
            <w:tcW w:w="4378" w:type="dxa"/>
            <w:vAlign w:val="center"/>
          </w:tcPr>
          <w:p w14:paraId="7DD58B1F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福建省武夷山市百花路358号武夷学院茶与食品学院屏山11号楼403室</w:t>
            </w:r>
          </w:p>
        </w:tc>
      </w:tr>
      <w:tr w14:paraId="1BD5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553" w:type="dxa"/>
            <w:vAlign w:val="center"/>
          </w:tcPr>
          <w:p w14:paraId="460C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旅游学院</w:t>
            </w:r>
          </w:p>
        </w:tc>
        <w:tc>
          <w:tcPr>
            <w:tcW w:w="4362" w:type="dxa"/>
            <w:vAlign w:val="center"/>
          </w:tcPr>
          <w:p w14:paraId="02A5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联系人：杨老师</w:t>
            </w:r>
          </w:p>
          <w:p w14:paraId="1B4E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联系电话：18950609187</w:t>
            </w:r>
          </w:p>
          <w:p w14:paraId="4829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邮箱：18950609187@126.com</w:t>
            </w:r>
          </w:p>
          <w:p w14:paraId="0053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组织员：朱老师</w:t>
            </w:r>
          </w:p>
          <w:p w14:paraId="13D4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联系电话：18305993682</w:t>
            </w:r>
          </w:p>
          <w:p w14:paraId="0943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团负责人：刘老师</w:t>
            </w:r>
          </w:p>
          <w:p w14:paraId="1EC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联系电话：13559869331</w:t>
            </w:r>
          </w:p>
        </w:tc>
        <w:tc>
          <w:tcPr>
            <w:tcW w:w="4378" w:type="dxa"/>
            <w:vAlign w:val="center"/>
          </w:tcPr>
          <w:p w14:paraId="7F47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福建省武夷山市百花路358号武夷学院旅游学院同文7号楼210室</w:t>
            </w:r>
            <w:bookmarkStart w:id="0" w:name="_GoBack"/>
            <w:bookmarkEnd w:id="0"/>
          </w:p>
        </w:tc>
      </w:tr>
      <w:tr w14:paraId="15AE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553" w:type="dxa"/>
            <w:vAlign w:val="center"/>
          </w:tcPr>
          <w:p w14:paraId="1B9C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生态与资源工程学院</w:t>
            </w:r>
          </w:p>
        </w:tc>
        <w:tc>
          <w:tcPr>
            <w:tcW w:w="4362" w:type="dxa"/>
            <w:vAlign w:val="center"/>
          </w:tcPr>
          <w:p w14:paraId="129C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联系人：祝老师</w:t>
            </w:r>
          </w:p>
          <w:p w14:paraId="76A5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联系电话：15750717121</w:t>
            </w:r>
          </w:p>
          <w:p w14:paraId="6A70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"mailto:qhzhu@wuyiu.edu.cn"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qhzhu@wuyiu.edu.cn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  <w:p w14:paraId="4060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组织员：黄老师</w:t>
            </w:r>
          </w:p>
          <w:p w14:paraId="5B13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联系电话：18950609122</w:t>
            </w:r>
          </w:p>
          <w:p w14:paraId="27C9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团负责人：游老师</w:t>
            </w:r>
          </w:p>
          <w:p w14:paraId="71F4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联系电话：18094156606</w:t>
            </w:r>
          </w:p>
        </w:tc>
        <w:tc>
          <w:tcPr>
            <w:tcW w:w="4378" w:type="dxa"/>
            <w:vAlign w:val="center"/>
          </w:tcPr>
          <w:p w14:paraId="64F2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福建省武夷山市百花路358号武夷学院生态与资源工程学院瑞樟4号楼404办公室</w:t>
            </w:r>
          </w:p>
        </w:tc>
      </w:tr>
    </w:tbl>
    <w:p w14:paraId="6D2C5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96DB5"/>
    <w:rsid w:val="0005440D"/>
    <w:rsid w:val="07BF4B46"/>
    <w:rsid w:val="19986D8A"/>
    <w:rsid w:val="1E252776"/>
    <w:rsid w:val="47D85389"/>
    <w:rsid w:val="4C79619A"/>
    <w:rsid w:val="548D044E"/>
    <w:rsid w:val="5B7E435A"/>
    <w:rsid w:val="68F11127"/>
    <w:rsid w:val="6DB83D99"/>
    <w:rsid w:val="7C127DE0"/>
    <w:rsid w:val="7CF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420</Characters>
  <Lines>0</Lines>
  <Paragraphs>0</Paragraphs>
  <TotalTime>0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2025-04-27T01:35:00Z</dcterms:created>
  <dc:creator>罗</dc:creator>
  <cp:lastModifiedBy>向日葵</cp:lastModifiedBy>
  <dcterms:modified xsi:type="dcterms:W3CDTF">2026-05-26T01:39:34Z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DB2158A8A82D4764A357F38C66D2D6C5_13</vt:lpwstr>
  </property>
  <property fmtid="{D5CDD505-2E9C-101B-9397-08002B2CF9AE}" pid="4" name="KSOTemplateDocerSaveRecord">
    <vt:lpwstr>eyJoZGlkIjoiOTY2Yzk1ZjFhNmJlNTliNDVhZmExNDQ4MjA3OGQwN2MiLCJ1c2VySWQiOiIyNDIzMzU1NzcifQ==</vt:lpwstr>
  </property>
</Properties>
</file>