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" w:eastAsia="仿宋_GB2312"/>
          <w:sz w:val="32"/>
          <w:szCs w:val="32"/>
        </w:rPr>
        <w:t xml:space="preserve">附件1：      </w:t>
      </w:r>
      <w:r>
        <w:rPr>
          <w:rFonts w:hint="eastAsia" w:ascii="仿宋_GB2312" w:hAnsi="仿宋" w:eastAsia="仿宋_GB2312"/>
          <w:b/>
          <w:sz w:val="36"/>
          <w:szCs w:val="36"/>
        </w:rPr>
        <w:t>武夷学院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高层次</w:t>
      </w:r>
      <w:r>
        <w:rPr>
          <w:rFonts w:hint="eastAsia" w:ascii="仿宋_GB2312" w:hAnsi="仿宋" w:eastAsia="仿宋_GB2312"/>
          <w:b/>
          <w:sz w:val="36"/>
          <w:szCs w:val="36"/>
        </w:rPr>
        <w:t>人才申报表</w:t>
      </w:r>
    </w:p>
    <w:tbl>
      <w:tblPr>
        <w:tblStyle w:val="2"/>
        <w:tblpPr w:leftFromText="180" w:rightFromText="180" w:vertAnchor="text" w:horzAnchor="page" w:tblpX="1303" w:tblpY="25"/>
        <w:tblOverlap w:val="never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48"/>
        <w:gridCol w:w="527"/>
        <w:gridCol w:w="742"/>
        <w:gridCol w:w="436"/>
        <w:gridCol w:w="98"/>
        <w:gridCol w:w="236"/>
        <w:gridCol w:w="330"/>
        <w:gridCol w:w="273"/>
        <w:gridCol w:w="748"/>
        <w:gridCol w:w="341"/>
        <w:gridCol w:w="1003"/>
        <w:gridCol w:w="216"/>
        <w:gridCol w:w="270"/>
        <w:gridCol w:w="399"/>
        <w:gridCol w:w="326"/>
        <w:gridCol w:w="280"/>
        <w:gridCol w:w="630"/>
        <w:gridCol w:w="376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restart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宗教信仰</w:t>
            </w:r>
            <w:r>
              <w:rPr>
                <w:rFonts w:hint="eastAsia"/>
                <w:szCs w:val="20"/>
              </w:rPr>
              <w:t>码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  <w:lang w:val="en-US" w:eastAsia="zh-CN"/>
              </w:rPr>
              <w:t>现工作单位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身份证号码</w:t>
            </w:r>
            <w:r>
              <w:rPr>
                <w:rFonts w:hint="eastAsia"/>
                <w:sz w:val="20"/>
                <w:szCs w:val="18"/>
              </w:rPr>
              <w:t>位</w:t>
            </w:r>
          </w:p>
        </w:tc>
        <w:tc>
          <w:tcPr>
            <w:tcW w:w="3390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303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/>
                <w:szCs w:val="20"/>
                <w:lang w:val="en-US" w:eastAsia="zh-CN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/>
                <w:szCs w:val="20"/>
                <w:lang w:val="en-US" w:eastAsia="zh-CN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无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家庭  主要  成员  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近五年主要</w:t>
            </w:r>
            <w:r>
              <w:rPr>
                <w:rFonts w:hint="eastAsia"/>
                <w:b/>
                <w:szCs w:val="20"/>
              </w:rPr>
              <w:t>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0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03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63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近五年主要</w:t>
            </w:r>
            <w:r>
              <w:rPr>
                <w:rFonts w:hint="eastAsia"/>
                <w:b/>
                <w:szCs w:val="20"/>
              </w:rPr>
              <w:t>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起始年月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终止年月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本人</w:t>
            </w:r>
          </w:p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</w:t>
            </w:r>
            <w:bookmarkStart w:id="1" w:name="_GoBack"/>
            <w:bookmarkEnd w:id="1"/>
            <w:r>
              <w:rPr>
                <w:rFonts w:hint="eastAsia"/>
                <w:b/>
                <w:szCs w:val="2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授奖单位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获奖年月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本人</w:t>
            </w:r>
          </w:p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szCs w:val="20"/>
                <w:lang w:val="en-US" w:eastAsia="zh-CN"/>
              </w:rPr>
              <w:t>三</w:t>
            </w:r>
            <w:r>
              <w:rPr>
                <w:rFonts w:hint="eastAsia"/>
                <w:b/>
                <w:szCs w:val="20"/>
              </w:rPr>
              <w:t>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9263" w:type="dxa"/>
            <w:gridSpan w:val="2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80" w:firstLineChars="200"/>
              <w:jc w:val="left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ind w:firstLine="6240" w:firstLineChars="260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6240" w:firstLineChars="2600"/>
              <w:jc w:val="center"/>
              <w:rPr>
                <w:rFonts w:hint="default" w:asci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jc w:val="center"/>
              <w:rPr>
                <w:rFonts w:ascii="宋体"/>
                <w:sz w:val="24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r>
        <w:rPr>
          <w:rFonts w:hint="eastAsia"/>
        </w:rPr>
        <w:t>注：申报表双面打印一式两份，表中内容不够填写可另附纸。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NGJlMmQyMWFmZDc0ZmVlMjllOTcwNDBhMjFhN2EifQ=="/>
  </w:docVars>
  <w:rsids>
    <w:rsidRoot w:val="7D404458"/>
    <w:rsid w:val="08687FE8"/>
    <w:rsid w:val="0E715E49"/>
    <w:rsid w:val="10EF12A7"/>
    <w:rsid w:val="147F6DE6"/>
    <w:rsid w:val="1E6C0B3B"/>
    <w:rsid w:val="244A6AC8"/>
    <w:rsid w:val="388C7258"/>
    <w:rsid w:val="3EC55271"/>
    <w:rsid w:val="401A3374"/>
    <w:rsid w:val="4379487C"/>
    <w:rsid w:val="44A43B7B"/>
    <w:rsid w:val="512F6671"/>
    <w:rsid w:val="52F67C97"/>
    <w:rsid w:val="54103686"/>
    <w:rsid w:val="56D04374"/>
    <w:rsid w:val="5E5F031F"/>
    <w:rsid w:val="5EA47D4E"/>
    <w:rsid w:val="607B0BE1"/>
    <w:rsid w:val="6189617B"/>
    <w:rsid w:val="61E54C1A"/>
    <w:rsid w:val="65E362B1"/>
    <w:rsid w:val="6E056B79"/>
    <w:rsid w:val="73BA73AB"/>
    <w:rsid w:val="77F9150C"/>
    <w:rsid w:val="7B52553E"/>
    <w:rsid w:val="7B9C6D7F"/>
    <w:rsid w:val="7C1F175E"/>
    <w:rsid w:val="7D4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597</Characters>
  <Lines>0</Lines>
  <Paragraphs>0</Paragraphs>
  <TotalTime>3</TotalTime>
  <ScaleCrop>false</ScaleCrop>
  <LinksUpToDate>false</LinksUpToDate>
  <CharactersWithSpaces>684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2023-06-08T09:06:00Z</dcterms:created>
  <dc:creator>墨水</dc:creator>
  <cp:lastModifiedBy>Administrator</cp:lastModifiedBy>
  <dcterms:modified xsi:type="dcterms:W3CDTF">2024-01-30T03:18:48Z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D6315AF1DF3F419CA0CABCFD3AAFE564_11</vt:lpwstr>
  </property>
</Properties>
</file>