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0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 w14:paraId="26595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0D45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**学院科研1+X专项监督暨科研经费使用专项检查工作自查报告</w:t>
      </w:r>
    </w:p>
    <w:p w14:paraId="5EAB48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20297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科研处：</w:t>
      </w:r>
    </w:p>
    <w:p w14:paraId="7B052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根据《武夷学院关于开展2024年度科研1+X专项监督暨科研经费使用专项检查工作的通知》，我单位对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年以来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使用科研项目经费支出情况进行自查，现将自查及整改情况报告如下：</w:t>
      </w:r>
    </w:p>
    <w:p w14:paraId="341C55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一、具体做法</w:t>
      </w:r>
    </w:p>
    <w:p w14:paraId="4173C4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二、存在问题</w:t>
      </w:r>
    </w:p>
    <w:p w14:paraId="451FDB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1.......</w:t>
      </w:r>
    </w:p>
    <w:p w14:paraId="0024E6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2......</w:t>
      </w:r>
      <w:bookmarkStart w:id="0" w:name="_GoBack"/>
      <w:bookmarkEnd w:id="0"/>
    </w:p>
    <w:p w14:paraId="0C51B0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三、改进措施</w:t>
      </w:r>
    </w:p>
    <w:p w14:paraId="04A600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9B97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191B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40" w:hanging="7040" w:hangingChars="2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******</w:t>
      </w:r>
    </w:p>
    <w:p w14:paraId="0349A5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40" w:hanging="7040" w:hangingChars="2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**年**月**日</w:t>
      </w:r>
    </w:p>
    <w:p w14:paraId="4A7FB9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 w14:paraId="32E3C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jgwNTkyNTA2MDc2NTdiY2NiMDM2ODM2YzY0NGYifQ=="/>
  </w:docVars>
  <w:rsids>
    <w:rsidRoot w:val="00000000"/>
    <w:rsid w:val="09C85FE4"/>
    <w:rsid w:val="0AE20B0A"/>
    <w:rsid w:val="0C4A7E41"/>
    <w:rsid w:val="0D9A0199"/>
    <w:rsid w:val="124D44D7"/>
    <w:rsid w:val="151E03AD"/>
    <w:rsid w:val="15FF4ABD"/>
    <w:rsid w:val="167A6D87"/>
    <w:rsid w:val="19467ED2"/>
    <w:rsid w:val="19B3704D"/>
    <w:rsid w:val="1CC25AC1"/>
    <w:rsid w:val="25320E41"/>
    <w:rsid w:val="2589150B"/>
    <w:rsid w:val="27CF0AD7"/>
    <w:rsid w:val="309E0752"/>
    <w:rsid w:val="365365C4"/>
    <w:rsid w:val="36765B8D"/>
    <w:rsid w:val="398667AF"/>
    <w:rsid w:val="3DA4738D"/>
    <w:rsid w:val="3F5E3770"/>
    <w:rsid w:val="3FFA719D"/>
    <w:rsid w:val="40C90A8A"/>
    <w:rsid w:val="464436C6"/>
    <w:rsid w:val="50845746"/>
    <w:rsid w:val="57BE4AFC"/>
    <w:rsid w:val="5C6D340E"/>
    <w:rsid w:val="5CD35B11"/>
    <w:rsid w:val="60C60DD4"/>
    <w:rsid w:val="61553AB3"/>
    <w:rsid w:val="63680A17"/>
    <w:rsid w:val="6E1D2124"/>
    <w:rsid w:val="70EB71B8"/>
    <w:rsid w:val="7116778A"/>
    <w:rsid w:val="7232417D"/>
    <w:rsid w:val="78B83176"/>
    <w:rsid w:val="7C7C270C"/>
    <w:rsid w:val="7D573231"/>
    <w:rsid w:val="7F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176</Characters>
  <Lines>0</Lines>
  <Paragraphs>0</Paragraphs>
  <TotalTime>4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2022-10-24T12:37:00Z</dcterms:created>
  <dc:creator>Administrator</dc:creator>
  <cp:lastModifiedBy>冰雪蕊剑</cp:lastModifiedBy>
  <dcterms:modified xsi:type="dcterms:W3CDTF">2024-12-27T02:20:45Z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01F89DC224FE459AA65D71B988C8AA71_13</vt:lpwstr>
  </property>
  <property fmtid="{D5CDD505-2E9C-101B-9397-08002B2CF9AE}" pid="4" name="KSOTemplateDocerSaveRecord">
    <vt:lpwstr>eyJoZGlkIjoiYTkzMjg5MzYxNzE4YmQ1M2U4MTc0NjIxNDNhODIwNzQiLCJ1c2VySWQiOiI0NDg1NDEzNDYifQ==</vt:lpwstr>
  </property>
</Properties>
</file>