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F741C">
      <w:pPr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</w:p>
    <w:p w14:paraId="59A76608">
      <w:pPr>
        <w:pStyle w:val="3"/>
        <w:ind w:firstLine="361"/>
        <w:rPr>
          <w:rFonts w:hint="default" w:ascii="Times New Roman" w:hAnsi="Times New Roman" w:cs="Times New Roman"/>
        </w:rPr>
      </w:pPr>
    </w:p>
    <w:p w14:paraId="38B5DF4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-202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学年第十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六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期青年马克思主义</w:t>
      </w:r>
    </w:p>
    <w:p w14:paraId="03C3779B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工程培训班结业学员名单</w:t>
      </w:r>
    </w:p>
    <w:p w14:paraId="5598F7B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</w:pPr>
    </w:p>
    <w:tbl>
      <w:tblPr>
        <w:tblStyle w:val="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"/>
        <w:gridCol w:w="1509"/>
        <w:gridCol w:w="1510"/>
        <w:gridCol w:w="1510"/>
        <w:gridCol w:w="1511"/>
        <w:gridCol w:w="1511"/>
      </w:tblGrid>
      <w:tr w14:paraId="77B0B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B15A1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闫湘文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4CB9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张祥坤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A10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张语馨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0B9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戴思韩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A17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柯国祥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D86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沈鸿威</w:t>
            </w:r>
          </w:p>
        </w:tc>
      </w:tr>
      <w:tr w14:paraId="65986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A98A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谢子煜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C8955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廑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81F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瞿凌慧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9B5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黄书锐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4BB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慕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7B8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黄圣汝</w:t>
            </w:r>
          </w:p>
        </w:tc>
      </w:tr>
      <w:tr w14:paraId="50F7D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6246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江婷乐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0BD0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帅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60E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洪超颖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6BA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陈浩冰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B52A1">
            <w:pPr>
              <w:widowControl/>
              <w:tabs>
                <w:tab w:val="left" w:pos="412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陈嘉玮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0C4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肖永琪</w:t>
            </w:r>
          </w:p>
        </w:tc>
      </w:tr>
      <w:tr w14:paraId="233C1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3C75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黄培晖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4591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罗嘉琪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5BB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张孟冉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BCA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王玉结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A32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李睿杰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5DB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邱炜昊</w:t>
            </w:r>
          </w:p>
        </w:tc>
      </w:tr>
      <w:tr w14:paraId="7F51C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AD15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蔡佳怡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130A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刘佳艺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A8B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韩金均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5835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陈秋虹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392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曾紫琪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856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洪晨赫</w:t>
            </w:r>
          </w:p>
        </w:tc>
      </w:tr>
      <w:tr w14:paraId="7173A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5EE1F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陈剑尧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5185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邱乐萱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FE2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谢思晴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0D3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陈妍希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E9C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吕习芬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AF1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周怡静</w:t>
            </w:r>
          </w:p>
        </w:tc>
      </w:tr>
      <w:tr w14:paraId="4778A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943A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曾梓涵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FFA48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乐洋敏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D62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林清海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EAB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李月华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D3A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黄雯静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D06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谢飞羽</w:t>
            </w:r>
          </w:p>
        </w:tc>
      </w:tr>
      <w:tr w14:paraId="51CDA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15797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郑欣怡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E4628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佩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A9A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赵轩庆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3BA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鑫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8BF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王睿喆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7F8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栩</w:t>
            </w:r>
          </w:p>
        </w:tc>
      </w:tr>
      <w:tr w14:paraId="09F3C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7D21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许扬煜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B46E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天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FFD2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鹏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EA7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谢灵双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940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徐玉婷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217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叶姗姗</w:t>
            </w:r>
          </w:p>
        </w:tc>
      </w:tr>
      <w:tr w14:paraId="06538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90956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陈沭羽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DAA4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苏佳福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E2D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林晗静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C7C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吕艳妮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946C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谢明瑞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8B7A7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景</w:t>
            </w:r>
          </w:p>
        </w:tc>
      </w:tr>
      <w:tr w14:paraId="0E02C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C01E4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程靖凯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14D1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景国嘉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518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赵磐宇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C52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钟颖娜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946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范永斌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83E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程  浩</w:t>
            </w:r>
          </w:p>
        </w:tc>
      </w:tr>
      <w:tr w14:paraId="0CD4E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B7B71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王慧萍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6082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苏小艳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9B5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巫靖宁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8F00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张超群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877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林乐芸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035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范佳怡</w:t>
            </w:r>
          </w:p>
        </w:tc>
      </w:tr>
      <w:tr w14:paraId="4EE81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1B33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范仁锴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CCE3C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饶诗怡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6FF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袁张悦灵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A84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葛黎捷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774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吕静怡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3E5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杨佳影</w:t>
            </w:r>
          </w:p>
        </w:tc>
      </w:tr>
      <w:tr w14:paraId="42E96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D134B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周兴杰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07660"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戴佳欣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F084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 w:bidi="ar"/>
              </w:rPr>
              <w:t>洪秀岚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242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施学宏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6D1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"/>
              </w:rPr>
              <w:t>畅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ED9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英</w:t>
            </w:r>
          </w:p>
        </w:tc>
      </w:tr>
      <w:tr w14:paraId="50D02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551" w:type="dxa"/>
          <w:trHeight w:val="680" w:hRule="exact"/>
          <w:jc w:val="center"/>
        </w:trPr>
        <w:tc>
          <w:tcPr>
            <w:tcW w:w="15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700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钟政銮</w:t>
            </w:r>
          </w:p>
        </w:tc>
      </w:tr>
    </w:tbl>
    <w:p w14:paraId="03F6395F">
      <w:pPr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br w:type="page"/>
      </w:r>
    </w:p>
    <w:p w14:paraId="6AEB89B8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</w:pPr>
    </w:p>
    <w:p w14:paraId="227F02CC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-202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学年第十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六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期青年马克思主义</w:t>
      </w:r>
    </w:p>
    <w:p w14:paraId="6A27490E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  <w:t>工程培训班优秀学员名单</w:t>
      </w:r>
    </w:p>
    <w:p w14:paraId="0F1A8B87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 w:bidi="ar"/>
        </w:rPr>
      </w:pPr>
    </w:p>
    <w:tbl>
      <w:tblPr>
        <w:tblStyle w:val="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510"/>
        <w:gridCol w:w="1510"/>
        <w:gridCol w:w="1510"/>
        <w:gridCol w:w="1511"/>
        <w:gridCol w:w="1511"/>
      </w:tblGrid>
      <w:tr w14:paraId="205D0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D868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" w:bidi="ar"/>
              </w:rPr>
              <w:t>张语馨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4B40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"/>
              </w:rPr>
              <w:t>戴思韩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BDA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" w:bidi="ar"/>
              </w:rPr>
              <w:t>张祥坤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064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江婷乐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8DB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"/>
              </w:rPr>
              <w:t>黄培晖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2931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" w:bidi="ar"/>
              </w:rPr>
              <w:t>柯国祥</w:t>
            </w:r>
          </w:p>
        </w:tc>
      </w:tr>
      <w:tr w14:paraId="295A7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ACEB80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赵轩庆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0FB7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闫湘文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2D39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"/>
              </w:rPr>
              <w:t>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"/>
              </w:rPr>
              <w:t>英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C7CC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"/>
              </w:rPr>
              <w:t>林清海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ECF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"/>
              </w:rPr>
              <w:t>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"/>
              </w:rPr>
              <w:t>景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9D22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" w:bidi="ar"/>
              </w:rPr>
              <w:t>瞿凌慧</w:t>
            </w:r>
          </w:p>
        </w:tc>
      </w:tr>
    </w:tbl>
    <w:p w14:paraId="51803ADC">
      <w:pPr>
        <w:rPr>
          <w:rFonts w:hint="default" w:ascii="Times New Roman" w:hAnsi="Times New Roman" w:eastAsia="仿宋" w:cs="Times New Roman"/>
          <w:color w:val="00B050"/>
          <w:sz w:val="28"/>
          <w:szCs w:val="28"/>
        </w:rPr>
      </w:pPr>
    </w:p>
    <w:p w14:paraId="799EFC6C">
      <w:bookmarkStart w:id="0" w:name="_GoBack"/>
      <w:bookmarkEnd w:id="0"/>
    </w:p>
    <w:sectPr>
      <w:footerReference r:id="rId3" w:type="default"/>
      <w:pgSz w:w="11906" w:h="16838"/>
      <w:pgMar w:top="2098" w:right="1474" w:bottom="1587" w:left="1587" w:header="851" w:footer="130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A6660">
    <w:pPr>
      <w:pStyle w:val="4"/>
      <w:ind w:firstLine="36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DC2A6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3DC2A6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93CAC"/>
    <w:rsid w:val="05A9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</w:pPr>
  </w:style>
  <w:style w:type="paragraph" w:styleId="3">
    <w:name w:val="Balloon Text"/>
    <w:basedOn w:val="1"/>
    <w:next w:val="2"/>
    <w:unhideWhenUsed/>
    <w:qFormat/>
    <w:uiPriority w:val="99"/>
    <w:rPr>
      <w:color w:val="FF0000"/>
      <w:sz w:val="18"/>
      <w:szCs w:val="18"/>
      <w:lang w:val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2026-04-21T08:22:00Z</dcterms:created>
  <dc:creator>ㅤ小鱼</dc:creator>
  <cp:lastModifiedBy>ㅤ小鱼</cp:lastModifiedBy>
  <dcterms:modified xsi:type="dcterms:W3CDTF">2026-04-21T08:24:11Z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99E913B0EE284B49A69075C3605E677F_11</vt:lpwstr>
  </property>
  <property fmtid="{D5CDD505-2E9C-101B-9397-08002B2CF9AE}" pid="4" name="KSOTemplateDocerSaveRecord">
    <vt:lpwstr>eyJoZGlkIjoiYzgxMDJhMGU3NzIxMzU4Y2E1NGMzNWZjNjE0Y2FhZGQiLCJ1c2VySWQiOiI3MzQyMTk1OTcifQ==</vt:lpwstr>
  </property>
</Properties>
</file>