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46FF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62EA6380" w14:textId="605C15F1" w:rsidR="00067FAE" w:rsidRDefault="00067FAE" w:rsidP="00067FAE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 w:rsidR="009E3CC2">
        <w:rPr>
          <w:rFonts w:ascii="Times New Roman" w:eastAsia="仿宋" w:hAnsi="Times New Roman" w:cs="Times New Roman" w:hint="eastAsia"/>
          <w:sz w:val="32"/>
          <w:szCs w:val="32"/>
        </w:rPr>
        <w:t>4</w:t>
      </w:r>
    </w:p>
    <w:p w14:paraId="54F80E8C" w14:textId="077AE010" w:rsidR="00067FAE" w:rsidRDefault="00376776" w:rsidP="00067FA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考生</w:t>
      </w:r>
      <w:r w:rsidR="00067FAE">
        <w:rPr>
          <w:rFonts w:ascii="Times New Roman" w:eastAsia="方正小标宋简体" w:hAnsi="Times New Roman" w:cs="Times New Roman" w:hint="eastAsia"/>
          <w:sz w:val="44"/>
          <w:szCs w:val="44"/>
        </w:rPr>
        <w:t>诚信复试承诺书</w:t>
      </w:r>
    </w:p>
    <w:p w14:paraId="4B530406" w14:textId="77777777" w:rsidR="00067FAE" w:rsidRDefault="00067FAE" w:rsidP="00067FA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ACE3AFD" w14:textId="10CFD552" w:rsidR="00067FAE" w:rsidRDefault="00067FAE" w:rsidP="00067F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我是参加 202</w:t>
      </w:r>
      <w:r w:rsidR="009E3CC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年全国研究生招生考试的考生。我已认真阅读《国家教育考试违规处理办法》以及省级教育招生考试管理机构和招生单位发布的相关招考信息。我已清楚了解，根据《中华人民共和国刑法修正案（九）》，在法律规定的国家考试中，有以下任何一种行为，都将触犯刑法：</w:t>
      </w:r>
    </w:p>
    <w:p w14:paraId="64B9C976" w14:textId="77777777" w:rsidR="00067FAE" w:rsidRDefault="00067FAE" w:rsidP="00067F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（1）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组织作弊的行为；</w:t>
      </w:r>
    </w:p>
    <w:p w14:paraId="46728DA2" w14:textId="77777777" w:rsidR="00067FAE" w:rsidRDefault="00067FAE" w:rsidP="00067F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（2）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为他人实施组织作弊提供作弊器材或者其他帮助的行为；</w:t>
      </w:r>
    </w:p>
    <w:p w14:paraId="33B04A8E" w14:textId="77777777" w:rsidR="00067FAE" w:rsidRDefault="00067FAE" w:rsidP="00067F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（3）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为实施考试作弊行为，向他人非法出售或者提供考试的试题、答案、录像等行为；</w:t>
      </w:r>
    </w:p>
    <w:p w14:paraId="0D29071A" w14:textId="77777777" w:rsidR="00067FAE" w:rsidRDefault="00067FAE" w:rsidP="00067F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（4）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代替他人或者让他人代替自己参加考试的行为。 </w:t>
      </w:r>
    </w:p>
    <w:p w14:paraId="7A0217EE" w14:textId="77777777" w:rsidR="00067FAE" w:rsidRDefault="00067FAE" w:rsidP="00067FAE">
      <w:pPr>
        <w:adjustRightInd w:val="0"/>
        <w:snapToGrid w:val="0"/>
        <w:spacing w:line="360" w:lineRule="auto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</w:p>
    <w:p w14:paraId="3D5CFB19" w14:textId="77777777" w:rsidR="00067FAE" w:rsidRDefault="00067FAE" w:rsidP="00067FAE">
      <w:pPr>
        <w:adjustRightInd w:val="0"/>
        <w:snapToGrid w:val="0"/>
        <w:spacing w:line="360" w:lineRule="auto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 xml:space="preserve">我郑重承诺： </w:t>
      </w:r>
    </w:p>
    <w:p w14:paraId="3319CED1" w14:textId="77777777" w:rsidR="00067FAE" w:rsidRDefault="00067FAE" w:rsidP="00067F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一、保证在复试期间，严格依照招生工作管理规定进行复试程序，如实、准确提交报考信息和各项材料。如提供虚假、错误信息或弄虚作假，本人承担由此造成的一切后果。 </w:t>
      </w:r>
    </w:p>
    <w:p w14:paraId="001FEE83" w14:textId="77777777" w:rsidR="00067FAE" w:rsidRDefault="00067FAE" w:rsidP="00067F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二、自觉服从考试组织管理部门的统一安排，接受监考人员的管理、监督和检查。</w:t>
      </w:r>
    </w:p>
    <w:p w14:paraId="640DCF1C" w14:textId="77777777" w:rsidR="00067FAE" w:rsidRDefault="00067FAE" w:rsidP="00067FA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 xml:space="preserve">三、自觉遵守相关法律和考试纪律、考场规则，诚信考试，不作弊。不对考试过程、考试内容等进行拍照、录像、录音，对复试试题内容保密，不在网上发布任何与考试有关的各种信息。 </w:t>
      </w:r>
    </w:p>
    <w:p w14:paraId="00CF55DF" w14:textId="77777777" w:rsidR="00067FAE" w:rsidRDefault="00067FAE" w:rsidP="00067FAE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2D1DEEB4" w14:textId="77777777" w:rsidR="00067FAE" w:rsidRDefault="00067FAE" w:rsidP="00067FAE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考生抄录以下文字并签名：</w:t>
      </w:r>
    </w:p>
    <w:p w14:paraId="705B4D0D" w14:textId="77777777" w:rsidR="00067FAE" w:rsidRDefault="00067FAE" w:rsidP="00067FAE">
      <w:pPr>
        <w:adjustRightInd w:val="0"/>
        <w:snapToGrid w:val="0"/>
        <w:spacing w:line="360" w:lineRule="auto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本人已认真阅读并知悉上述相关内容。</w:t>
      </w:r>
    </w:p>
    <w:p w14:paraId="79A7D302" w14:textId="77777777" w:rsidR="00067FAE" w:rsidRDefault="00067FAE" w:rsidP="00067FAE">
      <w:pPr>
        <w:adjustRightInd w:val="0"/>
        <w:snapToGrid w:val="0"/>
        <w:spacing w:line="560" w:lineRule="exact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</w:p>
    <w:p w14:paraId="3656EFE2" w14:textId="77777777" w:rsidR="00067FAE" w:rsidRDefault="00067FAE" w:rsidP="00067FAE">
      <w:pPr>
        <w:widowControl/>
        <w:spacing w:line="500" w:lineRule="exact"/>
        <w:jc w:val="left"/>
        <w:rPr>
          <w:rFonts w:ascii="仿宋" w:hAnsi="仿宋" w:cs="仿宋" w:hint="eastAsia"/>
          <w:b/>
          <w:color w:val="000000"/>
          <w:kern w:val="0"/>
          <w:sz w:val="28"/>
          <w:szCs w:val="28"/>
          <w:u w:val="single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lang w:bidi="ar"/>
        </w:rPr>
        <w:t xml:space="preserve">                                                            </w:t>
      </w:r>
      <w:r>
        <w:rPr>
          <w:rFonts w:ascii="仿宋" w:hAnsi="仿宋" w:cs="仿宋" w:hint="eastAsia"/>
          <w:b/>
          <w:color w:val="000000"/>
          <w:kern w:val="0"/>
          <w:sz w:val="28"/>
          <w:szCs w:val="28"/>
          <w:u w:val="single"/>
          <w:lang w:bidi="ar"/>
        </w:rPr>
        <w:t xml:space="preserve">   </w:t>
      </w:r>
    </w:p>
    <w:p w14:paraId="403D8A31" w14:textId="77777777" w:rsidR="00067FAE" w:rsidRDefault="00067FAE" w:rsidP="00067FAE">
      <w:pPr>
        <w:widowControl/>
        <w:spacing w:line="500" w:lineRule="exact"/>
        <w:ind w:firstLineChars="1200" w:firstLine="38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</w:p>
    <w:p w14:paraId="13EB5285" w14:textId="77777777" w:rsidR="00067FAE" w:rsidRDefault="00067FAE" w:rsidP="00067FAE">
      <w:pPr>
        <w:widowControl/>
        <w:spacing w:line="500" w:lineRule="exact"/>
        <w:ind w:firstLineChars="1200" w:firstLine="38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承诺人：  </w:t>
      </w:r>
    </w:p>
    <w:p w14:paraId="45C96E31" w14:textId="77777777" w:rsidR="00067FAE" w:rsidRDefault="00067FAE" w:rsidP="00067FAE">
      <w:pPr>
        <w:widowControl/>
        <w:spacing w:line="500" w:lineRule="exact"/>
        <w:ind w:firstLineChars="1200" w:firstLine="38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身份证号: </w:t>
      </w:r>
    </w:p>
    <w:p w14:paraId="5B951847" w14:textId="37E8BFB6" w:rsidR="00067FAE" w:rsidRDefault="00067FAE" w:rsidP="00067FAE">
      <w:pPr>
        <w:widowControl/>
        <w:spacing w:line="500" w:lineRule="exact"/>
        <w:ind w:firstLineChars="1400" w:firstLine="448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     202</w:t>
      </w:r>
      <w:r w:rsidR="009E3CC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年  月  日</w:t>
      </w:r>
    </w:p>
    <w:p w14:paraId="01D14AC4" w14:textId="77777777" w:rsidR="00067FAE" w:rsidRDefault="00067FAE" w:rsidP="00067FAE">
      <w:pPr>
        <w:rPr>
          <w:rFonts w:hint="eastAsia"/>
        </w:rPr>
      </w:pPr>
    </w:p>
    <w:p w14:paraId="552DF50D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5F1EE83D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3FC047F3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4E94FC4F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44A04408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535EBEDF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74CD544A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04278E93" w14:textId="77777777" w:rsidR="00067FAE" w:rsidRDefault="00067FAE" w:rsidP="00067FAE">
      <w:pPr>
        <w:rPr>
          <w:rFonts w:ascii="Times New Roman" w:eastAsia="仿宋" w:hAnsi="Times New Roman" w:cs="Times New Roman"/>
          <w:sz w:val="28"/>
          <w:szCs w:val="28"/>
        </w:rPr>
      </w:pPr>
    </w:p>
    <w:p w14:paraId="43F3275B" w14:textId="77777777" w:rsidR="00E11F84" w:rsidRPr="00067FAE" w:rsidRDefault="00E11F84">
      <w:pPr>
        <w:rPr>
          <w:rFonts w:hint="eastAsia"/>
        </w:rPr>
      </w:pPr>
    </w:p>
    <w:sectPr w:rsidR="00E11F84" w:rsidRPr="0006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2B13" w14:textId="77777777" w:rsidR="008E24A6" w:rsidRDefault="008E24A6" w:rsidP="00067FAE">
      <w:pPr>
        <w:rPr>
          <w:rFonts w:hint="eastAsia"/>
        </w:rPr>
      </w:pPr>
      <w:r>
        <w:separator/>
      </w:r>
    </w:p>
  </w:endnote>
  <w:endnote w:type="continuationSeparator" w:id="0">
    <w:p w14:paraId="462EE641" w14:textId="77777777" w:rsidR="008E24A6" w:rsidRDefault="008E24A6" w:rsidP="00067F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EC20" w14:textId="77777777" w:rsidR="008E24A6" w:rsidRDefault="008E24A6" w:rsidP="00067FAE">
      <w:pPr>
        <w:rPr>
          <w:rFonts w:hint="eastAsia"/>
        </w:rPr>
      </w:pPr>
      <w:r>
        <w:separator/>
      </w:r>
    </w:p>
  </w:footnote>
  <w:footnote w:type="continuationSeparator" w:id="0">
    <w:p w14:paraId="66FA826C" w14:textId="77777777" w:rsidR="008E24A6" w:rsidRDefault="008E24A6" w:rsidP="00067F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12"/>
    <w:rsid w:val="00013E76"/>
    <w:rsid w:val="00067FAE"/>
    <w:rsid w:val="00376776"/>
    <w:rsid w:val="00385812"/>
    <w:rsid w:val="007447EF"/>
    <w:rsid w:val="007B6D09"/>
    <w:rsid w:val="00800493"/>
    <w:rsid w:val="008E24A6"/>
    <w:rsid w:val="009242C3"/>
    <w:rsid w:val="009E3CC2"/>
    <w:rsid w:val="00E11F84"/>
    <w:rsid w:val="00F716C9"/>
    <w:rsid w:val="00F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C7344"/>
  <w15:chartTrackingRefBased/>
  <w15:docId w15:val="{341B3185-B4FF-48F0-B079-F89A7F3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8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8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8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8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81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5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8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8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8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7F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7F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7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304</Characters>
  <Application>Microsoft Office Word</Application>
  <DocSecurity>0</DocSecurity>
  <Lines>27</Lines>
  <Paragraphs>19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Qiuhui Zhu</dc:creator>
  <cp:keywords/>
  <dc:description/>
  <cp:lastModifiedBy>Qiuhui Zhu</cp:lastModifiedBy>
  <cp:revision>4</cp:revision>
  <dcterms:created xsi:type="dcterms:W3CDTF">2026-03-23T01:39:00Z</dcterms:created>
  <dcterms:modified xsi:type="dcterms:W3CDTF">2026-03-25T02:51:00Z</dcterms:modified>
</cp:coreProperties>
</file>