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武夷学院报告会、研讨会、讲座、论坛等活动审批表</w:t>
      </w:r>
    </w:p>
    <w:tbl>
      <w:tblPr>
        <w:tblStyle w:val="2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039"/>
        <w:gridCol w:w="1953"/>
        <w:gridCol w:w="975"/>
        <w:gridCol w:w="1359"/>
        <w:gridCol w:w="1281"/>
        <w:gridCol w:w="1292"/>
      </w:tblGrid>
      <w:tr w14:paraId="20E8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6CB5D34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2928" w:type="dxa"/>
            <w:gridSpan w:val="2"/>
            <w:noWrap w:val="0"/>
            <w:vAlign w:val="top"/>
          </w:tcPr>
          <w:p w14:paraId="0BFF1877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top"/>
          </w:tcPr>
          <w:p w14:paraId="672C8413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承办或</w:t>
            </w:r>
          </w:p>
          <w:p w14:paraId="45E8FF40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协办单位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7BB86B6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5D6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7832CCE3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928" w:type="dxa"/>
            <w:gridSpan w:val="2"/>
            <w:noWrap w:val="0"/>
            <w:vAlign w:val="top"/>
          </w:tcPr>
          <w:p w14:paraId="18C505C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0DD99D3">
            <w:pP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61C64B34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1EB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7C66CCF8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6860" w:type="dxa"/>
            <w:gridSpan w:val="5"/>
            <w:noWrap w:val="0"/>
            <w:vAlign w:val="top"/>
          </w:tcPr>
          <w:p w14:paraId="70395EB9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B27FD8A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F64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294C313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活动类型</w:t>
            </w:r>
          </w:p>
        </w:tc>
        <w:tc>
          <w:tcPr>
            <w:tcW w:w="6860" w:type="dxa"/>
            <w:gridSpan w:val="5"/>
            <w:noWrap w:val="0"/>
            <w:vAlign w:val="center"/>
          </w:tcPr>
          <w:p w14:paraId="70A4A2F7">
            <w:pPr>
              <w:jc w:val="both"/>
              <w:rPr>
                <w:rFonts w:hint="default" w:ascii="仿宋_GB2312" w:hAnsi="宋体" w:eastAsia="仿宋_GB2312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□报告会 □研讨会 □讲座 □论坛 □学术会议 □其它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5E3D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4DCDDC6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 w14:paraId="0E67C7B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时</w:t>
            </w:r>
          </w:p>
        </w:tc>
        <w:tc>
          <w:tcPr>
            <w:tcW w:w="1359" w:type="dxa"/>
            <w:noWrap w:val="0"/>
            <w:vAlign w:val="center"/>
          </w:tcPr>
          <w:p w14:paraId="7A92A41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活动地点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 w14:paraId="1FDD2F51">
            <w:pPr>
              <w:spacing w:line="520" w:lineRule="exact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612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7841502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参加对象</w:t>
            </w:r>
          </w:p>
          <w:p w14:paraId="14473C9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（包括人数）</w:t>
            </w:r>
          </w:p>
        </w:tc>
        <w:tc>
          <w:tcPr>
            <w:tcW w:w="6860" w:type="dxa"/>
            <w:gridSpan w:val="5"/>
            <w:noWrap w:val="0"/>
            <w:vAlign w:val="center"/>
          </w:tcPr>
          <w:p w14:paraId="6D0AE224">
            <w:pPr>
              <w:jc w:val="both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16C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61" w:type="dxa"/>
            <w:vMerge w:val="restart"/>
            <w:noWrap w:val="0"/>
            <w:vAlign w:val="center"/>
          </w:tcPr>
          <w:p w14:paraId="5FE9D28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主讲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039" w:type="dxa"/>
            <w:noWrap w:val="0"/>
            <w:vAlign w:val="center"/>
          </w:tcPr>
          <w:p w14:paraId="04D5336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953" w:type="dxa"/>
            <w:noWrap w:val="0"/>
            <w:vAlign w:val="center"/>
          </w:tcPr>
          <w:p w14:paraId="5846AF2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0075D9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国  籍</w:t>
            </w:r>
          </w:p>
        </w:tc>
        <w:tc>
          <w:tcPr>
            <w:tcW w:w="1359" w:type="dxa"/>
            <w:noWrap w:val="0"/>
            <w:vAlign w:val="center"/>
          </w:tcPr>
          <w:p w14:paraId="7065F40E">
            <w:pP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767171" w:themeColor="background2" w:themeShade="80"/>
                <w:sz w:val="21"/>
                <w:szCs w:val="21"/>
                <w:lang w:val="en-US" w:eastAsia="zh-CN"/>
              </w:rPr>
              <w:t>若为台港澳人员需注明</w:t>
            </w:r>
          </w:p>
        </w:tc>
        <w:tc>
          <w:tcPr>
            <w:tcW w:w="1281" w:type="dxa"/>
            <w:noWrap w:val="0"/>
            <w:vAlign w:val="center"/>
          </w:tcPr>
          <w:p w14:paraId="1F4CEB3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92" w:type="dxa"/>
            <w:noWrap w:val="0"/>
            <w:vAlign w:val="center"/>
          </w:tcPr>
          <w:p w14:paraId="480B347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81E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467C744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0B2EBE2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1953" w:type="dxa"/>
            <w:noWrap w:val="0"/>
            <w:vAlign w:val="center"/>
          </w:tcPr>
          <w:p w14:paraId="6BAF6EC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DD9BCA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359" w:type="dxa"/>
            <w:noWrap w:val="0"/>
            <w:vAlign w:val="center"/>
          </w:tcPr>
          <w:p w14:paraId="16B9DEE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64D34FC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1292" w:type="dxa"/>
            <w:noWrap w:val="0"/>
            <w:vAlign w:val="center"/>
          </w:tcPr>
          <w:p w14:paraId="1271838E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8FC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61741D9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231C899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个人</w:t>
            </w:r>
          </w:p>
          <w:p w14:paraId="30F7EB5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6860" w:type="dxa"/>
            <w:gridSpan w:val="5"/>
            <w:noWrap w:val="0"/>
            <w:vAlign w:val="center"/>
          </w:tcPr>
          <w:p w14:paraId="6886840B">
            <w:pP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767171" w:themeColor="background2" w:themeShade="80"/>
                <w:sz w:val="21"/>
                <w:szCs w:val="21"/>
                <w:lang w:val="en-US" w:eastAsia="zh-CN"/>
              </w:rPr>
              <w:t>可附页。</w:t>
            </w:r>
          </w:p>
          <w:p w14:paraId="22AD490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  <w:p w14:paraId="0934BC2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  <w:p w14:paraId="25792E7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  <w:p w14:paraId="6084F0E2">
            <w:pPr>
              <w:jc w:val="both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088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102118A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内容</w:t>
            </w:r>
          </w:p>
        </w:tc>
        <w:tc>
          <w:tcPr>
            <w:tcW w:w="6860" w:type="dxa"/>
            <w:gridSpan w:val="5"/>
            <w:noWrap w:val="0"/>
            <w:vAlign w:val="center"/>
          </w:tcPr>
          <w:p w14:paraId="0840E37E">
            <w:pPr>
              <w:jc w:val="both"/>
              <w:rPr>
                <w:rFonts w:hint="eastAsia" w:ascii="楷体_GB2312" w:hAnsi="楷体_GB2312" w:eastAsia="楷体_GB2312" w:cs="楷体_GB2312"/>
                <w:color w:val="767171" w:themeColor="background2" w:themeShade="8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767171" w:themeColor="background2" w:themeShade="80"/>
                <w:sz w:val="21"/>
                <w:szCs w:val="21"/>
                <w:lang w:eastAsia="zh-CN"/>
              </w:rPr>
              <w:t>填写活动的议程、内容以及主讲人报告提纲等，可附页。</w:t>
            </w:r>
          </w:p>
          <w:p w14:paraId="4491CB7F">
            <w:pPr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</w:p>
          <w:p w14:paraId="3DE9AB7E">
            <w:pPr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</w:p>
          <w:p w14:paraId="547263F7">
            <w:pPr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</w:p>
          <w:p w14:paraId="7C970140">
            <w:pPr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</w:p>
          <w:p w14:paraId="7D58FDA2">
            <w:pPr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</w:p>
          <w:p w14:paraId="44D4B32C">
            <w:pPr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</w:p>
        </w:tc>
      </w:tr>
      <w:tr w14:paraId="50F7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5049CD9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主办单位</w:t>
            </w:r>
          </w:p>
          <w:p w14:paraId="1265895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860" w:type="dxa"/>
            <w:gridSpan w:val="5"/>
            <w:noWrap w:val="0"/>
            <w:vAlign w:val="top"/>
          </w:tcPr>
          <w:p w14:paraId="575EC8A7">
            <w:pP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主讲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人经其所在单位批准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□否）</w:t>
            </w:r>
          </w:p>
          <w:p w14:paraId="50A88BE7">
            <w:pP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 xml:space="preserve">                        </w:t>
            </w:r>
          </w:p>
          <w:p w14:paraId="01E4D163">
            <w:pP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已根据相关要求对活动议程、内容和主讲人身份背景、思想政治倾向、讲授内容等进行审核。</w:t>
            </w:r>
          </w:p>
          <w:p w14:paraId="41252B1A">
            <w:pP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271B6C57">
            <w:pPr>
              <w:ind w:firstLine="2400" w:firstLineChars="100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签字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：</w:t>
            </w:r>
          </w:p>
          <w:p w14:paraId="3014883B">
            <w:pPr>
              <w:ind w:firstLine="2400" w:firstLineChars="100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 w14:paraId="7D23674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年    月    日</w:t>
            </w:r>
          </w:p>
        </w:tc>
      </w:tr>
      <w:tr w14:paraId="243E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45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2458418"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国际交流与合作处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（台港澳侨办公室）</w:t>
            </w:r>
          </w:p>
          <w:p w14:paraId="11B89ADE"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：</w:t>
            </w:r>
          </w:p>
          <w:p w14:paraId="74C7AECA"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 w14:paraId="5FBD4A39">
            <w:pPr>
              <w:ind w:firstLine="1200" w:firstLineChars="500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E0F5B74"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负责人签字：</w:t>
            </w:r>
          </w:p>
          <w:p w14:paraId="209D8AE8"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 w14:paraId="08217AF0">
            <w:pPr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</w:tc>
        <w:tc>
          <w:tcPr>
            <w:tcW w:w="3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2AD60B7">
            <w:pP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党委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宣传部审批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：</w:t>
            </w:r>
          </w:p>
          <w:p w14:paraId="4FB459A8">
            <w:pPr>
              <w:ind w:firstLine="3120" w:firstLineChars="1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E079E61">
            <w:pPr>
              <w:ind w:firstLine="3120" w:firstLineChars="1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7DF1D23">
            <w:pPr>
              <w:ind w:firstLine="3120" w:firstLineChars="1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50A9BC5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负责人签字：</w:t>
            </w:r>
          </w:p>
          <w:p w14:paraId="1F137669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A7CD0D1">
            <w:pPr>
              <w:ind w:firstLine="960" w:firstLineChars="400"/>
              <w:jc w:val="righ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</w:tc>
      </w:tr>
      <w:tr w14:paraId="344C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46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D15604F">
            <w:pPr>
              <w:jc w:val="left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1.主办单位负责人须为二级学院党组织负责人、机关部门负责人。2.本表一式三份，党委宣传部、科研处和主办单位各留存一份。3.本表可从党委宣传部网站“规章制度”栏下载，至少提前2个工作日报批。</w:t>
            </w:r>
          </w:p>
        </w:tc>
      </w:tr>
    </w:tbl>
    <w:p w14:paraId="59C35AF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C69F2"/>
    <w:rsid w:val="003B5F3E"/>
    <w:rsid w:val="00BE6260"/>
    <w:rsid w:val="011869E6"/>
    <w:rsid w:val="01915C31"/>
    <w:rsid w:val="01C86C16"/>
    <w:rsid w:val="031A7107"/>
    <w:rsid w:val="0332513E"/>
    <w:rsid w:val="03440987"/>
    <w:rsid w:val="038F022F"/>
    <w:rsid w:val="04B00C59"/>
    <w:rsid w:val="05135C49"/>
    <w:rsid w:val="05395ADB"/>
    <w:rsid w:val="05C45ED6"/>
    <w:rsid w:val="07AD3BF6"/>
    <w:rsid w:val="07D3249F"/>
    <w:rsid w:val="07D8638B"/>
    <w:rsid w:val="0873303C"/>
    <w:rsid w:val="096D3C63"/>
    <w:rsid w:val="09885E63"/>
    <w:rsid w:val="09FB0C28"/>
    <w:rsid w:val="09FC37D9"/>
    <w:rsid w:val="0A00418D"/>
    <w:rsid w:val="0A2B41EE"/>
    <w:rsid w:val="0A2F4EC1"/>
    <w:rsid w:val="0A5F1B2B"/>
    <w:rsid w:val="0A9B125A"/>
    <w:rsid w:val="0AA4016E"/>
    <w:rsid w:val="0B8E4312"/>
    <w:rsid w:val="0C815B04"/>
    <w:rsid w:val="0C886C2A"/>
    <w:rsid w:val="0C942E76"/>
    <w:rsid w:val="0C99593F"/>
    <w:rsid w:val="0CE50A7E"/>
    <w:rsid w:val="0D260557"/>
    <w:rsid w:val="0D8F01C6"/>
    <w:rsid w:val="0E2402D4"/>
    <w:rsid w:val="0E25415B"/>
    <w:rsid w:val="0E30143D"/>
    <w:rsid w:val="0F424F2F"/>
    <w:rsid w:val="0F733BCD"/>
    <w:rsid w:val="0F812517"/>
    <w:rsid w:val="10457D26"/>
    <w:rsid w:val="10AF0455"/>
    <w:rsid w:val="10C85968"/>
    <w:rsid w:val="10C87FEE"/>
    <w:rsid w:val="11C60CF7"/>
    <w:rsid w:val="124F20C1"/>
    <w:rsid w:val="12CC3342"/>
    <w:rsid w:val="12F94707"/>
    <w:rsid w:val="13A81B76"/>
    <w:rsid w:val="14E64EBA"/>
    <w:rsid w:val="150D7B66"/>
    <w:rsid w:val="163759F6"/>
    <w:rsid w:val="16E30A13"/>
    <w:rsid w:val="16F72BB7"/>
    <w:rsid w:val="172463F7"/>
    <w:rsid w:val="179C35DE"/>
    <w:rsid w:val="180C1A31"/>
    <w:rsid w:val="18444692"/>
    <w:rsid w:val="186C3AF2"/>
    <w:rsid w:val="189A3D21"/>
    <w:rsid w:val="18BB5280"/>
    <w:rsid w:val="18D740A4"/>
    <w:rsid w:val="18F15F3B"/>
    <w:rsid w:val="19111145"/>
    <w:rsid w:val="19A05728"/>
    <w:rsid w:val="1A2772D7"/>
    <w:rsid w:val="1A580425"/>
    <w:rsid w:val="1A6558C8"/>
    <w:rsid w:val="1A6753CB"/>
    <w:rsid w:val="1A6F5F29"/>
    <w:rsid w:val="1A763EAB"/>
    <w:rsid w:val="1B773D12"/>
    <w:rsid w:val="1BC26E38"/>
    <w:rsid w:val="1C221BE2"/>
    <w:rsid w:val="1C5D794B"/>
    <w:rsid w:val="1CE77103"/>
    <w:rsid w:val="1DE64932"/>
    <w:rsid w:val="1DEB00E9"/>
    <w:rsid w:val="1DF661D3"/>
    <w:rsid w:val="1E326257"/>
    <w:rsid w:val="1E816616"/>
    <w:rsid w:val="1F134E4E"/>
    <w:rsid w:val="1FB9783E"/>
    <w:rsid w:val="20F83CA1"/>
    <w:rsid w:val="21005F17"/>
    <w:rsid w:val="21122640"/>
    <w:rsid w:val="218760D1"/>
    <w:rsid w:val="21BD0D07"/>
    <w:rsid w:val="21F34602"/>
    <w:rsid w:val="221304B3"/>
    <w:rsid w:val="22DA1338"/>
    <w:rsid w:val="22F16730"/>
    <w:rsid w:val="233038FD"/>
    <w:rsid w:val="235F7916"/>
    <w:rsid w:val="23761FB7"/>
    <w:rsid w:val="23A43A7D"/>
    <w:rsid w:val="23FC2D89"/>
    <w:rsid w:val="248E630A"/>
    <w:rsid w:val="252B70B5"/>
    <w:rsid w:val="26F36B99"/>
    <w:rsid w:val="27285B92"/>
    <w:rsid w:val="274778BA"/>
    <w:rsid w:val="27CB147F"/>
    <w:rsid w:val="2848033B"/>
    <w:rsid w:val="285D242B"/>
    <w:rsid w:val="28A145A9"/>
    <w:rsid w:val="29E301DE"/>
    <w:rsid w:val="2A370CFB"/>
    <w:rsid w:val="2A546EA4"/>
    <w:rsid w:val="2B1B5F2E"/>
    <w:rsid w:val="2B7B625B"/>
    <w:rsid w:val="2C165982"/>
    <w:rsid w:val="2C6606B8"/>
    <w:rsid w:val="2C953FCD"/>
    <w:rsid w:val="2D0E1B15"/>
    <w:rsid w:val="2D71642A"/>
    <w:rsid w:val="2D8E3037"/>
    <w:rsid w:val="2E0F05A3"/>
    <w:rsid w:val="2E59561B"/>
    <w:rsid w:val="2EC91EA5"/>
    <w:rsid w:val="2F004445"/>
    <w:rsid w:val="2F3122CC"/>
    <w:rsid w:val="30B3085C"/>
    <w:rsid w:val="31520CBB"/>
    <w:rsid w:val="31BE1109"/>
    <w:rsid w:val="31CA0322"/>
    <w:rsid w:val="31D9352F"/>
    <w:rsid w:val="32DB4592"/>
    <w:rsid w:val="32E6333D"/>
    <w:rsid w:val="33344CDB"/>
    <w:rsid w:val="334D7024"/>
    <w:rsid w:val="33F40DA3"/>
    <w:rsid w:val="33F81194"/>
    <w:rsid w:val="344C08A4"/>
    <w:rsid w:val="34A008D5"/>
    <w:rsid w:val="353458A7"/>
    <w:rsid w:val="36396041"/>
    <w:rsid w:val="368F0A68"/>
    <w:rsid w:val="377146DC"/>
    <w:rsid w:val="37FF53A4"/>
    <w:rsid w:val="38077F1B"/>
    <w:rsid w:val="38202113"/>
    <w:rsid w:val="389E2F50"/>
    <w:rsid w:val="395369FC"/>
    <w:rsid w:val="39622130"/>
    <w:rsid w:val="3A0C0DF4"/>
    <w:rsid w:val="3B3923E8"/>
    <w:rsid w:val="3B416718"/>
    <w:rsid w:val="3BE360EA"/>
    <w:rsid w:val="3C00149F"/>
    <w:rsid w:val="3CBB6E9E"/>
    <w:rsid w:val="3CCC5E7E"/>
    <w:rsid w:val="3D171DAF"/>
    <w:rsid w:val="3EEC69F2"/>
    <w:rsid w:val="402A2419"/>
    <w:rsid w:val="402F0548"/>
    <w:rsid w:val="404B2E67"/>
    <w:rsid w:val="404C44A8"/>
    <w:rsid w:val="40863979"/>
    <w:rsid w:val="40AB7259"/>
    <w:rsid w:val="40CD6285"/>
    <w:rsid w:val="415C0DB1"/>
    <w:rsid w:val="415D6B7E"/>
    <w:rsid w:val="416C11F3"/>
    <w:rsid w:val="419B02F2"/>
    <w:rsid w:val="41AA27BF"/>
    <w:rsid w:val="41B242EA"/>
    <w:rsid w:val="41FB0B94"/>
    <w:rsid w:val="42070135"/>
    <w:rsid w:val="42513A00"/>
    <w:rsid w:val="42A448E0"/>
    <w:rsid w:val="442C2A4A"/>
    <w:rsid w:val="44BE4696"/>
    <w:rsid w:val="450122E1"/>
    <w:rsid w:val="45F63561"/>
    <w:rsid w:val="46085B11"/>
    <w:rsid w:val="461F347D"/>
    <w:rsid w:val="463D35D1"/>
    <w:rsid w:val="468741D1"/>
    <w:rsid w:val="47333F54"/>
    <w:rsid w:val="47381BC7"/>
    <w:rsid w:val="478F0530"/>
    <w:rsid w:val="479676CA"/>
    <w:rsid w:val="48512300"/>
    <w:rsid w:val="48DB0BEE"/>
    <w:rsid w:val="49480522"/>
    <w:rsid w:val="499F2795"/>
    <w:rsid w:val="49D44252"/>
    <w:rsid w:val="4AE266E4"/>
    <w:rsid w:val="4B5F37AC"/>
    <w:rsid w:val="4C6058D9"/>
    <w:rsid w:val="4CB72ABE"/>
    <w:rsid w:val="4D105804"/>
    <w:rsid w:val="4D3C1722"/>
    <w:rsid w:val="4DF45CE5"/>
    <w:rsid w:val="4E29240D"/>
    <w:rsid w:val="4E4E4B1E"/>
    <w:rsid w:val="4EE44EC7"/>
    <w:rsid w:val="4F2830D0"/>
    <w:rsid w:val="5088091D"/>
    <w:rsid w:val="508F6E82"/>
    <w:rsid w:val="519828E2"/>
    <w:rsid w:val="522E397F"/>
    <w:rsid w:val="523E611E"/>
    <w:rsid w:val="52687FD7"/>
    <w:rsid w:val="527967CC"/>
    <w:rsid w:val="52E02A14"/>
    <w:rsid w:val="52FB3E7A"/>
    <w:rsid w:val="53202859"/>
    <w:rsid w:val="533628B3"/>
    <w:rsid w:val="53BF239E"/>
    <w:rsid w:val="53C456F2"/>
    <w:rsid w:val="543B4D96"/>
    <w:rsid w:val="547E153D"/>
    <w:rsid w:val="55115E77"/>
    <w:rsid w:val="55264824"/>
    <w:rsid w:val="557520BD"/>
    <w:rsid w:val="560811FE"/>
    <w:rsid w:val="568416DF"/>
    <w:rsid w:val="56922484"/>
    <w:rsid w:val="56C52080"/>
    <w:rsid w:val="57886652"/>
    <w:rsid w:val="578B2742"/>
    <w:rsid w:val="58774359"/>
    <w:rsid w:val="58F15BCB"/>
    <w:rsid w:val="592B7E9B"/>
    <w:rsid w:val="592C4633"/>
    <w:rsid w:val="592F0007"/>
    <w:rsid w:val="59497F52"/>
    <w:rsid w:val="5978410E"/>
    <w:rsid w:val="59B13677"/>
    <w:rsid w:val="5A5A3B4D"/>
    <w:rsid w:val="5A5F11A9"/>
    <w:rsid w:val="5A651719"/>
    <w:rsid w:val="5A752529"/>
    <w:rsid w:val="5A783478"/>
    <w:rsid w:val="5AB459F3"/>
    <w:rsid w:val="5B0813FE"/>
    <w:rsid w:val="5BFF48BF"/>
    <w:rsid w:val="5C657CC7"/>
    <w:rsid w:val="5C664BE0"/>
    <w:rsid w:val="5D236883"/>
    <w:rsid w:val="5D9C0305"/>
    <w:rsid w:val="5DB174C3"/>
    <w:rsid w:val="5DF529E8"/>
    <w:rsid w:val="5DF86D9E"/>
    <w:rsid w:val="5E973095"/>
    <w:rsid w:val="5EE3710D"/>
    <w:rsid w:val="5F8837CC"/>
    <w:rsid w:val="5FF52FC3"/>
    <w:rsid w:val="600968B0"/>
    <w:rsid w:val="60BA36FE"/>
    <w:rsid w:val="61837341"/>
    <w:rsid w:val="61C272E4"/>
    <w:rsid w:val="61D7015A"/>
    <w:rsid w:val="61D82FAD"/>
    <w:rsid w:val="620916FE"/>
    <w:rsid w:val="621D060D"/>
    <w:rsid w:val="6354528F"/>
    <w:rsid w:val="64E21185"/>
    <w:rsid w:val="653E0ACF"/>
    <w:rsid w:val="657C28D7"/>
    <w:rsid w:val="65913BE0"/>
    <w:rsid w:val="66414F1E"/>
    <w:rsid w:val="66D06DE1"/>
    <w:rsid w:val="680130F1"/>
    <w:rsid w:val="684337B1"/>
    <w:rsid w:val="686C58DD"/>
    <w:rsid w:val="68E56C9F"/>
    <w:rsid w:val="6A5E12FC"/>
    <w:rsid w:val="6A8A1D38"/>
    <w:rsid w:val="6AA97279"/>
    <w:rsid w:val="6AB951E5"/>
    <w:rsid w:val="6B59457F"/>
    <w:rsid w:val="6B5D4901"/>
    <w:rsid w:val="6B7E45AC"/>
    <w:rsid w:val="6CA028C7"/>
    <w:rsid w:val="6CFB4FA4"/>
    <w:rsid w:val="6D1D5288"/>
    <w:rsid w:val="6D322272"/>
    <w:rsid w:val="6D3248AC"/>
    <w:rsid w:val="6D536B28"/>
    <w:rsid w:val="6EC0304C"/>
    <w:rsid w:val="6ED23C15"/>
    <w:rsid w:val="6ED64AFD"/>
    <w:rsid w:val="6EE93766"/>
    <w:rsid w:val="6F9F1D01"/>
    <w:rsid w:val="6FAF0149"/>
    <w:rsid w:val="6FEC60AA"/>
    <w:rsid w:val="7001304C"/>
    <w:rsid w:val="70453159"/>
    <w:rsid w:val="704F7959"/>
    <w:rsid w:val="708F364E"/>
    <w:rsid w:val="71052042"/>
    <w:rsid w:val="72054E12"/>
    <w:rsid w:val="7249762A"/>
    <w:rsid w:val="72556790"/>
    <w:rsid w:val="72FE69B1"/>
    <w:rsid w:val="73203621"/>
    <w:rsid w:val="737E504D"/>
    <w:rsid w:val="73834018"/>
    <w:rsid w:val="74786CCC"/>
    <w:rsid w:val="749157C4"/>
    <w:rsid w:val="74957AE4"/>
    <w:rsid w:val="755640CF"/>
    <w:rsid w:val="75CA07C9"/>
    <w:rsid w:val="76025C7E"/>
    <w:rsid w:val="76CB5087"/>
    <w:rsid w:val="77024DDD"/>
    <w:rsid w:val="772F4A54"/>
    <w:rsid w:val="77330E42"/>
    <w:rsid w:val="77416894"/>
    <w:rsid w:val="779605A9"/>
    <w:rsid w:val="77C4066D"/>
    <w:rsid w:val="77F55E98"/>
    <w:rsid w:val="79163534"/>
    <w:rsid w:val="791C1CA1"/>
    <w:rsid w:val="79214DF3"/>
    <w:rsid w:val="79417B03"/>
    <w:rsid w:val="795B1C7A"/>
    <w:rsid w:val="7960559D"/>
    <w:rsid w:val="7A440D87"/>
    <w:rsid w:val="7AD34479"/>
    <w:rsid w:val="7AE66C37"/>
    <w:rsid w:val="7BC15970"/>
    <w:rsid w:val="7BEA242E"/>
    <w:rsid w:val="7C86186A"/>
    <w:rsid w:val="7CA970C1"/>
    <w:rsid w:val="7D8C3F4F"/>
    <w:rsid w:val="7DAA2FF0"/>
    <w:rsid w:val="7EC109E4"/>
    <w:rsid w:val="7ECD07CB"/>
    <w:rsid w:val="7EE75DB6"/>
    <w:rsid w:val="7F554FCB"/>
    <w:rsid w:val="7F9C603D"/>
    <w:rsid w:val="7FF3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2025-10-27T00:21:00Z</dcterms:created>
  <dc:creator>谢小秋</dc:creator>
  <cp:lastModifiedBy>谢小秋</cp:lastModifiedBy>
  <dcterms:modified xsi:type="dcterms:W3CDTF">2025-10-27T00:22:37Z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0F367EEAC05240908B3FE39D71AA8503_11</vt:lpwstr>
  </property>
  <property fmtid="{D5CDD505-2E9C-101B-9397-08002B2CF9AE}" pid="4" name="KSOTemplateDocerSaveRecord">
    <vt:lpwstr>eyJoZGlkIjoiZjg0ZDhjMWNkMDcyMjU2ZWU1ODA0Mjg0ZDQwMjI4MzAiLCJ1c2VySWQiOiIyNTgzODI1MzYifQ==</vt:lpwstr>
  </property>
</Properties>
</file>