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Style w:val="14"/>
          <w:rFonts w:ascii="方正小标宋简体" w:hAnsi="宋体" w:eastAsia="方正小标宋简体"/>
          <w:bCs/>
          <w:sz w:val="44"/>
          <w:szCs w:val="44"/>
        </w:rPr>
      </w:pPr>
      <w:r>
        <w:rPr>
          <w:rStyle w:val="14"/>
          <w:rFonts w:hint="eastAsia" w:ascii="方正小标宋简体" w:hAnsi="宋体" w:eastAsia="方正小标宋简体"/>
          <w:bCs/>
          <w:sz w:val="44"/>
          <w:szCs w:val="44"/>
        </w:rPr>
        <w:t>武夷学院公共场馆租用申请单</w:t>
      </w:r>
    </w:p>
    <w:p>
      <w:pPr>
        <w:ind w:firstLine="3600" w:firstLineChars="1500"/>
        <w:jc w:val="left"/>
        <w:rPr>
          <w:sz w:val="24"/>
        </w:rPr>
      </w:pPr>
      <w:r>
        <w:rPr>
          <w:rFonts w:hint="eastAsia"/>
          <w:sz w:val="24"/>
        </w:rPr>
        <w:t xml:space="preserve">        填表日期：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日 </w:t>
      </w:r>
    </w:p>
    <w:tbl>
      <w:tblPr>
        <w:tblStyle w:val="7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099"/>
        <w:gridCol w:w="1104"/>
        <w:gridCol w:w="1440"/>
        <w:gridCol w:w="126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申请地点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ind w:left="173" w:leftChars="54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申请事由</w:t>
            </w:r>
          </w:p>
        </w:tc>
        <w:tc>
          <w:tcPr>
            <w:tcW w:w="7824" w:type="dxa"/>
            <w:gridSpan w:val="5"/>
            <w:vAlign w:val="bottom"/>
          </w:tcPr>
          <w:p>
            <w:pPr>
              <w:spacing w:line="500" w:lineRule="atLeast"/>
              <w:rPr>
                <w:sz w:val="24"/>
              </w:rPr>
            </w:pPr>
          </w:p>
          <w:p>
            <w:pPr>
              <w:spacing w:line="50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申请单位负责人签名（盖章）：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宣传部意见</w:t>
            </w:r>
          </w:p>
        </w:tc>
        <w:tc>
          <w:tcPr>
            <w:tcW w:w="7824" w:type="dxa"/>
            <w:gridSpan w:val="5"/>
            <w:vAlign w:val="bottom"/>
          </w:tcPr>
          <w:p>
            <w:pPr>
              <w:spacing w:line="60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ind w:left="173" w:leftChars="54" w:right="11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管理单位</w:t>
            </w:r>
            <w:r>
              <w:rPr>
                <w:rFonts w:hint="eastAsia"/>
                <w:sz w:val="24"/>
                <w:lang w:eastAsia="zh-CN"/>
              </w:rPr>
              <w:t>审核</w:t>
            </w:r>
          </w:p>
        </w:tc>
        <w:tc>
          <w:tcPr>
            <w:tcW w:w="7824" w:type="dxa"/>
            <w:gridSpan w:val="5"/>
            <w:vAlign w:val="bottom"/>
          </w:tcPr>
          <w:p>
            <w:pPr>
              <w:spacing w:line="500" w:lineRule="atLeas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办公室</w:t>
            </w:r>
            <w:r>
              <w:rPr>
                <w:rFonts w:hint="eastAsia"/>
                <w:sz w:val="24"/>
                <w:lang w:eastAsia="zh-CN"/>
              </w:rPr>
              <w:t>审批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600" w:lineRule="exact"/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Style w:val="14"/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仿宋_GB2312"/>
          <w:sz w:val="21"/>
          <w:szCs w:val="21"/>
        </w:rPr>
        <w:t>注：本表</w:t>
      </w:r>
      <w:r>
        <w:rPr>
          <w:rFonts w:ascii="仿宋_GB2312"/>
          <w:sz w:val="21"/>
          <w:szCs w:val="21"/>
        </w:rPr>
        <w:t>供校外单位和个人租用学校公共场馆时填写；</w:t>
      </w:r>
      <w:r>
        <w:rPr>
          <w:rFonts w:hint="eastAsia" w:ascii="仿宋_GB2312"/>
          <w:sz w:val="21"/>
          <w:szCs w:val="21"/>
        </w:rPr>
        <w:t>讲座、报告、论坛等活动需经宣传部审批同意；场馆租用单位凭本申请单办理缴费后，持财务缴费凭证办理场馆使用手续。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00" w:lineRule="exact"/>
        <w:jc w:val="both"/>
        <w:textAlignment w:val="auto"/>
        <w:rPr>
          <w:rStyle w:val="14"/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20" w:lineRule="exact"/>
      </w:pPr>
      <w:bookmarkStart w:id="0" w:name="_GoBack"/>
      <w:bookmarkEnd w:id="0"/>
    </w:p>
    <w:sectPr>
      <w:pgSz w:w="11906" w:h="16838"/>
      <w:pgMar w:top="2098" w:right="1474" w:bottom="1984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13"/>
    <w:rsid w:val="0005240F"/>
    <w:rsid w:val="000D1258"/>
    <w:rsid w:val="00200486"/>
    <w:rsid w:val="002B3AFB"/>
    <w:rsid w:val="0043150F"/>
    <w:rsid w:val="00513F13"/>
    <w:rsid w:val="00565872"/>
    <w:rsid w:val="00604484"/>
    <w:rsid w:val="006A0554"/>
    <w:rsid w:val="007108BC"/>
    <w:rsid w:val="00712E07"/>
    <w:rsid w:val="007325DF"/>
    <w:rsid w:val="007537D0"/>
    <w:rsid w:val="00850D1E"/>
    <w:rsid w:val="008B737C"/>
    <w:rsid w:val="00951FF7"/>
    <w:rsid w:val="009C7076"/>
    <w:rsid w:val="00A12DAF"/>
    <w:rsid w:val="00A913DF"/>
    <w:rsid w:val="00C841C7"/>
    <w:rsid w:val="00CA316A"/>
    <w:rsid w:val="00D46223"/>
    <w:rsid w:val="00EA7CB3"/>
    <w:rsid w:val="00F91064"/>
    <w:rsid w:val="00FB7158"/>
    <w:rsid w:val="012722AC"/>
    <w:rsid w:val="03445CF9"/>
    <w:rsid w:val="09F42530"/>
    <w:rsid w:val="1625769B"/>
    <w:rsid w:val="17A1102C"/>
    <w:rsid w:val="27FE4C54"/>
    <w:rsid w:val="285F09E7"/>
    <w:rsid w:val="368630AF"/>
    <w:rsid w:val="400E1E25"/>
    <w:rsid w:val="418F6392"/>
    <w:rsid w:val="41924B3E"/>
    <w:rsid w:val="46B92C94"/>
    <w:rsid w:val="4B4D6EFC"/>
    <w:rsid w:val="544F0AA8"/>
    <w:rsid w:val="561542FF"/>
    <w:rsid w:val="5FBE216C"/>
    <w:rsid w:val="5FDB4BFB"/>
    <w:rsid w:val="60006D39"/>
    <w:rsid w:val="60E75467"/>
    <w:rsid w:val="6E3741AE"/>
    <w:rsid w:val="792C63B5"/>
    <w:rsid w:val="7C3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4">
    <w:name w:val="article_title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2551</Words>
  <Characters>2611</Characters>
  <Lines>20</Lines>
  <Paragraphs>5</Paragraphs>
  <TotalTime>20</TotalTime>
  <ScaleCrop>false</ScaleCrop>
  <LinksUpToDate>false</LinksUpToDate>
  <CharactersWithSpaces>2926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2019-05-06T03:48:00Z</dcterms:created>
  <dc:creator>wyxy</dc:creator>
  <cp:lastModifiedBy>洋山之家</cp:lastModifiedBy>
  <cp:lastPrinted>2019-05-29T09:38:00Z</cp:lastPrinted>
  <dcterms:modified xsi:type="dcterms:W3CDTF">2019-05-30T09:24:59Z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