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98998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" name="图片 1" descr="f8d776cd8c6dda66ab0f4e28ffc2b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8d776cd8c6dda66ab0f4e28ffc2b92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BC4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2026-09-24T03:10:57Z</dcterms:created>
  <dc:creator>zxzb</dc:creator>
  <cp:lastModifiedBy>小肖</cp:lastModifiedBy>
  <dcterms:modified xsi:type="dcterms:W3CDTF">2026-09-24T03:11:03Z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eyJoZGlkIjoiNWRlOWE5Y2ViY2MwZWRkOGY3MzhiYTAzMjRmNThiMjIiLCJ1c2VySWQiOiIzMzQyODk1MjkifQ==</vt:lpwstr>
  </property>
  <property fmtid="{D5CDD505-2E9C-101B-9397-08002B2CF9AE}" pid="4" name="ICV">
    <vt:lpwstr>2C7C76057B6745DABA84842B02673456_12</vt:lpwstr>
  </property>
</Properties>
</file>