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FC402"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成果转化与推广运用活动</w:t>
      </w:r>
    </w:p>
    <w:p w14:paraId="4CC9DF90"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项目信息</w:t>
      </w:r>
    </w:p>
    <w:p w14:paraId="69E6BE92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项目名称：</w:t>
      </w:r>
    </w:p>
    <w:p w14:paraId="501BF2CC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项目简介：</w:t>
      </w:r>
    </w:p>
    <w:p w14:paraId="7CB5A276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FF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（简介300字左右+请提供与成果相关的图片2–3张，要求画质清晰，分辨率高，每张图片大小不低于2M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）</w:t>
      </w:r>
    </w:p>
    <w:p w14:paraId="0B4B2993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主要团队成员：</w:t>
      </w:r>
    </w:p>
    <w:p w14:paraId="6337FDB5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联系方式：</w:t>
      </w:r>
    </w:p>
    <w:p w14:paraId="66E8512B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依托平台：</w:t>
      </w:r>
    </w:p>
    <w:p w14:paraId="09A65779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代表性成果：</w:t>
      </w:r>
    </w:p>
    <w:p w14:paraId="7622F3CB"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⑴</w:t>
      </w:r>
    </w:p>
    <w:p w14:paraId="560961FE">
      <w:pPr>
        <w:widowControl w:val="0"/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⑵</w:t>
      </w:r>
    </w:p>
    <w:p w14:paraId="09CF2FB4">
      <w:pPr>
        <w:widowControl w:val="0"/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⑶</w:t>
      </w:r>
    </w:p>
    <w:p w14:paraId="612B3A49">
      <w:pPr>
        <w:widowControl w:val="0"/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……</w:t>
      </w:r>
    </w:p>
    <w:p w14:paraId="37DBD12F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推广应用：</w:t>
      </w:r>
    </w:p>
    <w:p w14:paraId="1D903DD5"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color w:val="0000FF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（文字100字左右+请提供与应用相关图片2张左右，要求画质清晰，分辨率高，每张图片大小不低于2M）</w:t>
      </w:r>
      <w:bookmarkStart w:id="0" w:name="_GoBack"/>
      <w:bookmarkEnd w:id="0"/>
    </w:p>
    <w:p w14:paraId="19E5356E"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</w:p>
    <w:p w14:paraId="4C39B5A8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1E8FBF6B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42039F34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316FEC5F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614451DE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11AC7692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18F104CC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45D08686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50FAF535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02180E0C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3D8E9BB7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07DD37F5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p w14:paraId="433B884A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09EBCD"/>
    <w:multiLevelType w:val="singleLevel"/>
    <w:tmpl w:val="CB09EB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wN2Q5Y2M2NzEzZDk0Y2FiMDIxZDc3MjVjYmZiMWQifQ=="/>
  </w:docVars>
  <w:rsids>
    <w:rsidRoot w:val="11BB1BC5"/>
    <w:rsid w:val="08387E2F"/>
    <w:rsid w:val="0A116943"/>
    <w:rsid w:val="0E7616B1"/>
    <w:rsid w:val="10EF574B"/>
    <w:rsid w:val="11BB1BC5"/>
    <w:rsid w:val="13135720"/>
    <w:rsid w:val="1AD97FBA"/>
    <w:rsid w:val="1D8F1E33"/>
    <w:rsid w:val="21016039"/>
    <w:rsid w:val="2155019F"/>
    <w:rsid w:val="223C6316"/>
    <w:rsid w:val="28B11C6C"/>
    <w:rsid w:val="2D856DC3"/>
    <w:rsid w:val="34DB5522"/>
    <w:rsid w:val="371F5FC2"/>
    <w:rsid w:val="3B902255"/>
    <w:rsid w:val="40A435AC"/>
    <w:rsid w:val="40FF54A6"/>
    <w:rsid w:val="439E3DF0"/>
    <w:rsid w:val="47C24987"/>
    <w:rsid w:val="47CE59B7"/>
    <w:rsid w:val="4DC61225"/>
    <w:rsid w:val="4EEA2AD2"/>
    <w:rsid w:val="58D26AB1"/>
    <w:rsid w:val="5A7C55A5"/>
    <w:rsid w:val="630A1700"/>
    <w:rsid w:val="63695E51"/>
    <w:rsid w:val="7BB9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94</Characters>
  <Lines>0</Lines>
  <Paragraphs>0</Paragraphs>
  <TotalTime>5</TotalTime>
  <ScaleCrop>false</ScaleCrop>
  <LinksUpToDate>false</LinksUpToDate>
  <CharactersWithSpaces>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2024-04-24T01:03:00Z</dcterms:created>
  <dc:creator>王玉林</dc:creator>
  <cp:lastModifiedBy>新月</cp:lastModifiedBy>
  <dcterms:modified xsi:type="dcterms:W3CDTF">2025-09-11T07:39:16Z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9AB0E2320C6F41AFBA07424D4CE863C0_13</vt:lpwstr>
  </property>
  <property fmtid="{D5CDD505-2E9C-101B-9397-08002B2CF9AE}" pid="4" name="KSOTemplateDocerSaveRecord">
    <vt:lpwstr>eyJoZGlkIjoiM2M3NGFkMGU4ZTQ1YzEzZmMwYmZmNDgzMmE0Y2UxMTgiLCJ1c2VySWQiOiIzNDkwMDg4OTIifQ==</vt:lpwstr>
  </property>
</Properties>
</file>